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57" w:rsidRPr="00735C57" w:rsidRDefault="006C00D5" w:rsidP="00735C57">
      <w:pPr>
        <w:pStyle w:val="a3"/>
        <w:spacing w:before="0" w:beforeAutospacing="0" w:after="0" w:afterAutospacing="0"/>
        <w:jc w:val="center"/>
        <w:rPr>
          <w:b/>
        </w:rPr>
      </w:pPr>
      <w:r w:rsidRPr="00735C57">
        <w:rPr>
          <w:b/>
        </w:rPr>
        <w:t xml:space="preserve">Администрация сельского поселения Каликинский сельсовет Добровского </w:t>
      </w:r>
      <w:r w:rsidRPr="00735C57">
        <w:rPr>
          <w:b/>
        </w:rPr>
        <w:br/>
        <w:t>муниципального района Липецкой области</w:t>
      </w:r>
    </w:p>
    <w:p w:rsidR="00735C57" w:rsidRDefault="006C00D5" w:rsidP="00735C57">
      <w:pPr>
        <w:pStyle w:val="a3"/>
        <w:spacing w:before="0" w:beforeAutospacing="0" w:after="0" w:afterAutospacing="0"/>
      </w:pPr>
      <w:r>
        <w:t>извещает о возможности предоставления земельного участка из земель сельскохозяйственного назначения в аренду сроком на 1</w:t>
      </w:r>
      <w:r w:rsidR="008F427D">
        <w:t>0</w:t>
      </w:r>
      <w:r>
        <w:t xml:space="preserve"> лет с основным видом разрешенного использования для сельскохозяйственного производства индекс зоны СХ -2. Кадастровый номер земельного участка 48:05:</w:t>
      </w:r>
      <w:r w:rsidR="008F427D">
        <w:t>0850201:350</w:t>
      </w:r>
      <w:r w:rsidR="00735C57">
        <w:t xml:space="preserve">,  площадью </w:t>
      </w:r>
      <w:r w:rsidR="008F427D">
        <w:t>37626</w:t>
      </w:r>
      <w:r w:rsidR="00735C57">
        <w:t xml:space="preserve"> кв.м. </w:t>
      </w:r>
      <w:r>
        <w:br/>
        <w:t xml:space="preserve">Местоположение: Липецкая область Добровский район сельское поселение Каликинский сельсовет </w:t>
      </w:r>
      <w:r w:rsidR="008F427D">
        <w:t xml:space="preserve">примерно в 10 метрах по направлению на северо-запад </w:t>
      </w:r>
      <w:proofErr w:type="gramStart"/>
      <w:r w:rsidR="008F427D">
        <w:t>от</w:t>
      </w:r>
      <w:proofErr w:type="gramEnd"/>
      <w:r w:rsidR="008F427D">
        <w:t xml:space="preserve"> с. Каликино</w:t>
      </w:r>
    </w:p>
    <w:p w:rsidR="00735C57" w:rsidRDefault="006C00D5" w:rsidP="00735C57">
      <w:pPr>
        <w:pStyle w:val="a3"/>
        <w:spacing w:before="0" w:beforeAutospacing="0" w:after="0" w:afterAutospacing="0"/>
        <w:ind w:firstLine="708"/>
      </w:pPr>
      <w:r>
        <w:t>Лица</w:t>
      </w:r>
      <w:r w:rsidR="00735C57">
        <w:t>,</w:t>
      </w:r>
      <w:r>
        <w:t xml:space="preserve"> заинтересованные в предоставлении земельного участка для указанных целей, в течени</w:t>
      </w:r>
      <w:r w:rsidR="00735C57">
        <w:t>е</w:t>
      </w:r>
      <w:r>
        <w:t xml:space="preserve"> тридцати дней со дня опубликования в газете «Знамя Октября» могут подавать заявления  о намерении участвов</w:t>
      </w:r>
      <w:r w:rsidR="00735C57">
        <w:t>ать в аукционе на право заключ</w:t>
      </w:r>
      <w:r>
        <w:t>ения договора аренды</w:t>
      </w:r>
      <w:r w:rsidR="00735C57">
        <w:t xml:space="preserve"> земельного участка.</w:t>
      </w:r>
      <w:r w:rsidR="008F427D">
        <w:t xml:space="preserve"> Последний срок подачи заявлений </w:t>
      </w:r>
      <w:r w:rsidR="00E852A0">
        <w:t>07.03.2016 г.</w:t>
      </w:r>
      <w:r w:rsidR="00735C57">
        <w:t xml:space="preserve"> </w:t>
      </w:r>
    </w:p>
    <w:p w:rsidR="006C00D5" w:rsidRDefault="006C00D5" w:rsidP="00735C57">
      <w:pPr>
        <w:pStyle w:val="a3"/>
        <w:spacing w:before="0" w:beforeAutospacing="0" w:after="0" w:afterAutospacing="0"/>
        <w:ind w:firstLine="708"/>
      </w:pPr>
      <w:r>
        <w:t xml:space="preserve">Заявления </w:t>
      </w:r>
      <w:r w:rsidR="00735C57">
        <w:t xml:space="preserve">подаются в письменном виде в </w:t>
      </w:r>
      <w:r>
        <w:t>администрац</w:t>
      </w:r>
      <w:r w:rsidR="00735C57">
        <w:t>ию</w:t>
      </w:r>
      <w:r>
        <w:t xml:space="preserve"> </w:t>
      </w:r>
      <w:r>
        <w:br/>
        <w:t xml:space="preserve">сельского поселения Каликинский сельсовет Добровского муниципального </w:t>
      </w:r>
      <w:r>
        <w:br/>
        <w:t xml:space="preserve">района в рабочие дни с 9.00 до 17.00 по адресу: Липецкая область, </w:t>
      </w:r>
      <w:r>
        <w:br/>
        <w:t>Добровский район, село Каликино, пл. Ленина, 12, тел. 3-62-52.</w:t>
      </w:r>
    </w:p>
    <w:p w:rsidR="006C00D5" w:rsidRDefault="006C00D5" w:rsidP="00735C57">
      <w:pPr>
        <w:spacing w:after="0"/>
      </w:pPr>
    </w:p>
    <w:p w:rsidR="00735C57" w:rsidRDefault="00735C57"/>
    <w:p w:rsidR="00735C57" w:rsidRDefault="00735C57" w:rsidP="00735C57"/>
    <w:p w:rsidR="00735C57" w:rsidRPr="00735C57" w:rsidRDefault="00735C57" w:rsidP="00735C57">
      <w:pPr>
        <w:pStyle w:val="a3"/>
        <w:spacing w:before="0" w:beforeAutospacing="0" w:after="0" w:afterAutospacing="0"/>
        <w:jc w:val="center"/>
        <w:rPr>
          <w:b/>
        </w:rPr>
      </w:pPr>
      <w:r w:rsidRPr="00735C57">
        <w:rPr>
          <w:b/>
        </w:rPr>
        <w:t xml:space="preserve">Администрация сельского поселения Каликинский сельсовет Добровского </w:t>
      </w:r>
      <w:r w:rsidRPr="00735C57">
        <w:rPr>
          <w:b/>
        </w:rPr>
        <w:br/>
        <w:t>муниципального района Липецкой области</w:t>
      </w:r>
    </w:p>
    <w:p w:rsidR="00735C57" w:rsidRDefault="00735C57" w:rsidP="00735C57">
      <w:pPr>
        <w:pStyle w:val="a3"/>
        <w:spacing w:before="0" w:beforeAutospacing="0" w:after="0" w:afterAutospacing="0"/>
      </w:pPr>
      <w:r>
        <w:t>извещает о возможности предоставления земельного участка из земель сельскохозяйственного назначения в аренду сроком на 1</w:t>
      </w:r>
      <w:r w:rsidR="00943244">
        <w:t>0</w:t>
      </w:r>
      <w:r>
        <w:t xml:space="preserve"> лет с основным видом разрешенного использования для сельскохозяйственного производства индекс зоны СХ -2. Кадастровый номер земельного участка 48:05:08</w:t>
      </w:r>
      <w:r w:rsidR="00943244">
        <w:t>50201:350</w:t>
      </w:r>
      <w:r>
        <w:t xml:space="preserve">,  площадью </w:t>
      </w:r>
      <w:r w:rsidR="00943244">
        <w:t>37626</w:t>
      </w:r>
      <w:r>
        <w:t xml:space="preserve"> кв.м. </w:t>
      </w:r>
      <w:r>
        <w:br/>
        <w:t xml:space="preserve">Местоположение: Липецкая область Добровский район сельское поселение Каликинский сельсовет </w:t>
      </w:r>
      <w:r w:rsidR="00943244">
        <w:t xml:space="preserve">примерно в 10 метрах по направлению на северо-запад </w:t>
      </w:r>
      <w:proofErr w:type="gramStart"/>
      <w:r w:rsidR="00943244">
        <w:t>от</w:t>
      </w:r>
      <w:proofErr w:type="gramEnd"/>
      <w:r w:rsidR="00943244">
        <w:t xml:space="preserve"> с. Каликино</w:t>
      </w:r>
      <w:r>
        <w:t xml:space="preserve">  </w:t>
      </w:r>
    </w:p>
    <w:p w:rsidR="00735C57" w:rsidRDefault="00735C57" w:rsidP="00735C57">
      <w:pPr>
        <w:pStyle w:val="a3"/>
        <w:spacing w:before="0" w:beforeAutospacing="0" w:after="0" w:afterAutospacing="0"/>
        <w:ind w:firstLine="708"/>
      </w:pPr>
      <w:r>
        <w:t xml:space="preserve">Лица, заинтересованные в предоставлении земельного участка для указанных целей, в течение тридцати дней со дня опубликования в газете «Липецкая газета» могут подавать заявления  о намерении участвовать в аукционе на право заключения договора аренды земельного участка. </w:t>
      </w:r>
      <w:r w:rsidR="00943244">
        <w:t>Последний срок подачи заявлений 07.03.2016 г.</w:t>
      </w:r>
    </w:p>
    <w:p w:rsidR="00735C57" w:rsidRDefault="00735C57" w:rsidP="00735C57">
      <w:pPr>
        <w:pStyle w:val="a3"/>
        <w:spacing w:before="0" w:beforeAutospacing="0" w:after="0" w:afterAutospacing="0"/>
        <w:ind w:firstLine="708"/>
      </w:pPr>
      <w:r>
        <w:t xml:space="preserve">Заявления подаются в письменном виде в администрацию </w:t>
      </w:r>
      <w:r>
        <w:br/>
        <w:t xml:space="preserve">сельского поселения Каликинский сельсовет Добровского муниципального </w:t>
      </w:r>
      <w:r>
        <w:br/>
        <w:t xml:space="preserve">района в рабочие дни с 9.00 до 17.00 по адресу: Липецкая область, </w:t>
      </w:r>
      <w:r>
        <w:br/>
        <w:t>Добровский район, село Каликино, пл. Ленина, 12, тел. 3-62-52.</w:t>
      </w:r>
    </w:p>
    <w:p w:rsidR="00735C57" w:rsidRDefault="00735C57" w:rsidP="00735C57">
      <w:pPr>
        <w:spacing w:after="0"/>
      </w:pPr>
    </w:p>
    <w:p w:rsidR="00735C57" w:rsidRDefault="00735C57" w:rsidP="00735C57"/>
    <w:p w:rsidR="009D7F07" w:rsidRPr="00735C57" w:rsidRDefault="009D7F07" w:rsidP="00735C57"/>
    <w:sectPr w:rsidR="009D7F07" w:rsidRPr="00735C57" w:rsidSect="009D7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0D5"/>
    <w:rsid w:val="006C00D5"/>
    <w:rsid w:val="00735C57"/>
    <w:rsid w:val="008F427D"/>
    <w:rsid w:val="00943244"/>
    <w:rsid w:val="009D7F07"/>
    <w:rsid w:val="00E852A0"/>
    <w:rsid w:val="00FF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0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2016-02-03T10:23:00Z</cp:lastPrinted>
  <dcterms:created xsi:type="dcterms:W3CDTF">2015-09-17T05:59:00Z</dcterms:created>
  <dcterms:modified xsi:type="dcterms:W3CDTF">2016-02-03T10:27:00Z</dcterms:modified>
</cp:coreProperties>
</file>