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67" w:rsidRDefault="00A22467" w:rsidP="00A22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Сведения  о  доходах,  об  имуществе  и  обязательствах  имущественного</w:t>
      </w:r>
    </w:p>
    <w:p w:rsidR="00A22467" w:rsidRDefault="00A22467" w:rsidP="00A22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характера  лица,  </w:t>
      </w:r>
      <w:r>
        <w:rPr>
          <w:rFonts w:ascii="Arial" w:hAnsi="Arial" w:cs="Arial"/>
          <w:sz w:val="24"/>
          <w:szCs w:val="24"/>
        </w:rPr>
        <w:t xml:space="preserve">замещающего муниципальную должность, должность муниципальной службы в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Каликинский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</w:t>
      </w:r>
      <w:r>
        <w:rPr>
          <w:rFonts w:ascii="Arial" w:hAnsi="Arial" w:cs="Arial"/>
          <w:bCs/>
          <w:sz w:val="24"/>
          <w:szCs w:val="24"/>
        </w:rPr>
        <w:t xml:space="preserve"> аппарате Совета депутатов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Каликинский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  <w:lang w:eastAsia="ru-RU"/>
        </w:rPr>
        <w:t>, его супруги (супруга) и несовершеннолетних детей за перио</w:t>
      </w:r>
      <w:r>
        <w:rPr>
          <w:rFonts w:ascii="Arial" w:hAnsi="Arial" w:cs="Arial"/>
          <w:sz w:val="24"/>
          <w:szCs w:val="24"/>
          <w:lang w:eastAsia="ru-RU"/>
        </w:rPr>
        <w:t>д с 01 января по 31декабря  2021</w:t>
      </w:r>
      <w:r>
        <w:rPr>
          <w:rFonts w:ascii="Arial" w:hAnsi="Arial" w:cs="Arial"/>
          <w:sz w:val="24"/>
          <w:szCs w:val="24"/>
          <w:lang w:eastAsia="ru-RU"/>
        </w:rPr>
        <w:t xml:space="preserve"> года</w:t>
      </w:r>
    </w:p>
    <w:p w:rsidR="00A22467" w:rsidRDefault="00A22467" w:rsidP="00A22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22467" w:rsidRDefault="00A22467" w:rsidP="00A224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8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0"/>
        <w:gridCol w:w="1440"/>
        <w:gridCol w:w="1253"/>
        <w:gridCol w:w="1418"/>
        <w:gridCol w:w="1231"/>
        <w:gridCol w:w="1373"/>
        <w:gridCol w:w="1385"/>
        <w:gridCol w:w="1211"/>
        <w:gridCol w:w="1308"/>
        <w:gridCol w:w="1341"/>
      </w:tblGrid>
      <w:tr w:rsidR="00A22467" w:rsidTr="00A138F8">
        <w:trPr>
          <w:trHeight w:val="1000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Ф.И.О. лица   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proofErr w:type="spellStart"/>
            <w:r>
              <w:rPr>
                <w:rFonts w:ascii="Arial" w:hAnsi="Arial" w:cs="Arial"/>
              </w:rPr>
              <w:t>Каликинский</w:t>
            </w:r>
            <w:proofErr w:type="spellEnd"/>
            <w:r>
              <w:rPr>
                <w:rFonts w:ascii="Arial" w:hAnsi="Arial" w:cs="Arial"/>
              </w:rPr>
              <w:t xml:space="preserve"> сельсовет,</w:t>
            </w:r>
            <w:r>
              <w:rPr>
                <w:rFonts w:ascii="Arial" w:hAnsi="Arial" w:cs="Arial"/>
                <w:bCs/>
              </w:rPr>
              <w:t xml:space="preserve"> аппарате Совета депутатов сельского поселения </w:t>
            </w:r>
            <w:proofErr w:type="spellStart"/>
            <w:r>
              <w:rPr>
                <w:rFonts w:ascii="Arial" w:hAnsi="Arial" w:cs="Arial"/>
                <w:bCs/>
              </w:rPr>
              <w:t>Каликинский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сельсовет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Должность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Общая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lang w:eastAsia="ru-RU"/>
              </w:rPr>
              <w:t>декларированного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годового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дохода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 2021</w:t>
            </w:r>
            <w:r>
              <w:rPr>
                <w:rFonts w:ascii="Arial" w:hAnsi="Arial" w:cs="Arial"/>
                <w:lang w:eastAsia="ru-RU"/>
              </w:rPr>
              <w:t xml:space="preserve"> год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(руб.)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Перечень объектов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недвижимого имущества,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принадлежащих на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lang w:eastAsia="ru-RU"/>
              </w:rPr>
              <w:t>праве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Перечень объектов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недвижимого имущества,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находящихся в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22467" w:rsidTr="00A138F8">
        <w:trPr>
          <w:trHeight w:val="100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467" w:rsidRDefault="00A22467" w:rsidP="00A138F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467" w:rsidRDefault="00A22467" w:rsidP="00A138F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467" w:rsidRDefault="00A22467" w:rsidP="00A138F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Виды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объектов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недвижимости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Площадь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</w:t>
            </w:r>
            <w:proofErr w:type="spellStart"/>
            <w:r>
              <w:rPr>
                <w:rFonts w:ascii="Arial" w:hAnsi="Arial" w:cs="Arial"/>
                <w:lang w:eastAsia="ru-RU"/>
              </w:rPr>
              <w:t>кв.м</w:t>
            </w:r>
            <w:proofErr w:type="spellEnd"/>
            <w:r>
              <w:rPr>
                <w:rFonts w:ascii="Arial" w:hAnsi="Arial" w:cs="Arial"/>
                <w:lang w:eastAsia="ru-RU"/>
              </w:rPr>
              <w:t>.)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Страна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Виды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объектов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недвижимости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Площадь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</w:t>
            </w:r>
            <w:proofErr w:type="spellStart"/>
            <w:r>
              <w:rPr>
                <w:rFonts w:ascii="Arial" w:hAnsi="Arial" w:cs="Arial"/>
                <w:lang w:eastAsia="ru-RU"/>
              </w:rPr>
              <w:t>кв.м</w:t>
            </w:r>
            <w:proofErr w:type="spellEnd"/>
            <w:r>
              <w:rPr>
                <w:rFonts w:ascii="Arial" w:hAnsi="Arial" w:cs="Arial"/>
                <w:lang w:eastAsia="ru-RU"/>
              </w:rPr>
              <w:t>.)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Страна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467" w:rsidRDefault="00A22467" w:rsidP="00A138F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22467" w:rsidTr="00A138F8">
        <w:trPr>
          <w:trHeight w:val="28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Зарецкая Татьяна Александровна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Главный специалист эксперт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426308,65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земельный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 земельный участок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2500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 земельный 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1. 54,6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2. 4700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CF631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1501165,77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 земельный участок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1. 54,6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2. 4700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Лада 219000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Tr="00A138F8">
        <w:trPr>
          <w:trHeight w:val="22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Пономарева Людмила Николаевна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Старший специалист 1 разряда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400046,63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земельный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 земельный 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3.земельнй 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4. жилой дом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5. жилой дом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6. квартира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1. 4200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2. 4400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3.  700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4. 64,4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5. 45,6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6. 12,9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Tr="00CF6317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RPr="002B041D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83456">
              <w:rPr>
                <w:rFonts w:ascii="Arial" w:hAnsi="Arial" w:cs="Arial"/>
                <w:sz w:val="20"/>
                <w:szCs w:val="20"/>
                <w:lang w:eastAsia="ru-RU"/>
              </w:rPr>
              <w:t>Кленина</w:t>
            </w:r>
            <w:proofErr w:type="spellEnd"/>
            <w:r w:rsidRPr="00A83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Наталия Викторовна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специалист 1 разряда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346F9F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246241,00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1. земельный участок</w:t>
            </w: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2. квартира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1.790</w:t>
            </w: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2.65,2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spacing w:after="0"/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spacing w:after="0"/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spacing w:after="0"/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spacing w:after="0"/>
            </w:pPr>
          </w:p>
        </w:tc>
      </w:tr>
      <w:tr w:rsidR="00A22467" w:rsidRPr="002B041D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345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Супруг (а)    (без указания Ф.И.О.)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83456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  <w:r w:rsidR="00A22467" w:rsidRPr="00A83456">
              <w:rPr>
                <w:rFonts w:ascii="Arial" w:hAnsi="Arial" w:cs="Arial"/>
                <w:sz w:val="18"/>
                <w:szCs w:val="18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1. земельный участок</w:t>
            </w: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2. жилой дом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1. 2500</w:t>
            </w: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2. 81,3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spacing w:after="0"/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spacing w:after="0"/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spacing w:after="0"/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1.ВАЗ 21010</w:t>
            </w: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2. ШЕВРОЛЕ НИВА 2017 г</w:t>
            </w:r>
          </w:p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RPr="002B041D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3456"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1. 81,3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RPr="002B041D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3456"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1. 81,3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83456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A83456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Попова Татьяна Николаевна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специалист 1 разряда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D355CF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287190,07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земельный 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 магазин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1.309,0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2.154,8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1. 254,5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D355CF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234</w:t>
            </w:r>
            <w:r w:rsidR="00A22467">
              <w:rPr>
                <w:rFonts w:ascii="Arial" w:hAnsi="Arial" w:cs="Arial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1.120,0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K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ИА 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GERATO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 ВАЗ 21213</w:t>
            </w: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1. 254,5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1.254,5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Переверзева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Олеся Васильевна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специалист 1 разряда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D355CF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497559,72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квартира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 земельный участок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1.55,4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2.1000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2.земельный 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 земельный участок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83456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1. 89,1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2.4117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3. 5000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spacing w:after="0"/>
            </w:pP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83456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квартира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1. 55,4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2.земельный 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 земельный участок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83456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1.89,1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2.4117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3. 5000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83456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A22467">
              <w:rPr>
                <w:rFonts w:ascii="Arial" w:hAnsi="Arial" w:cs="Arial"/>
                <w:sz w:val="18"/>
                <w:szCs w:val="18"/>
                <w:lang w:eastAsia="ru-RU"/>
              </w:rPr>
              <w:t>. ТОЙОТА РАВ</w:t>
            </w: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2.земельный 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 земельный участок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83456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1. 89,1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2.земельный 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 земельный участок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22467" w:rsidRDefault="00A83456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1. 89,1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2.4117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3.5000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Tr="00A138F8"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Н/л дети      (без указания Ф.И.О.)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83456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1. 89,1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2..земельный 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 земельный участок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2.4117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3.5000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Tr="00A138F8">
        <w:trPr>
          <w:trHeight w:val="12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Tr="00A138F8">
        <w:trPr>
          <w:trHeight w:val="105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Елимова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специалист 1 разряда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346F9F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132150,0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2.земельный 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1. 52,3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2.4500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Pr="00880E65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80E6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Россия</w:t>
            </w:r>
          </w:p>
          <w:p w:rsidR="00A22467" w:rsidRPr="00880E65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A22467" w:rsidRPr="00880E65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80E6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Россия</w:t>
            </w:r>
          </w:p>
          <w:p w:rsidR="00A22467" w:rsidRPr="00880E65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A22467" w:rsidRPr="00880E65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spacing w:after="0"/>
            </w:pP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Pr="00880E65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22467" w:rsidTr="00A138F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Pr="00880E65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A22467" w:rsidRDefault="00A22467" w:rsidP="00A22467">
      <w:pPr>
        <w:pStyle w:val="ConsPlusNormal"/>
        <w:spacing w:line="312" w:lineRule="auto"/>
        <w:ind w:firstLine="709"/>
        <w:jc w:val="right"/>
        <w:rPr>
          <w:sz w:val="28"/>
          <w:szCs w:val="28"/>
        </w:rPr>
      </w:pPr>
    </w:p>
    <w:p w:rsidR="00A22467" w:rsidRDefault="00A22467" w:rsidP="00A22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Сведения  о  доходах,  об  имуществе  и  обязательствах  имущественного</w:t>
      </w:r>
    </w:p>
    <w:p w:rsidR="00A22467" w:rsidRDefault="00A22467" w:rsidP="00A22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характера  лица,  </w:t>
      </w:r>
      <w:r>
        <w:rPr>
          <w:rFonts w:ascii="Arial" w:hAnsi="Arial" w:cs="Arial"/>
          <w:sz w:val="24"/>
          <w:szCs w:val="24"/>
        </w:rPr>
        <w:t xml:space="preserve">замещающего муниципальную должность, должность муниципальной службы в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Каликинский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</w:t>
      </w:r>
      <w:r>
        <w:rPr>
          <w:rFonts w:ascii="Arial" w:hAnsi="Arial" w:cs="Arial"/>
          <w:bCs/>
          <w:sz w:val="24"/>
          <w:szCs w:val="24"/>
        </w:rPr>
        <w:t xml:space="preserve"> аппарате Совета депутатов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Каликинский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  <w:lang w:eastAsia="ru-RU"/>
        </w:rPr>
        <w:t>, его супруги (супруга) и несовершеннолетних детей за период с 01 января по 31декабря  202</w:t>
      </w:r>
      <w:r w:rsidR="00A83456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 xml:space="preserve"> года</w:t>
      </w:r>
    </w:p>
    <w:p w:rsidR="00A22467" w:rsidRDefault="00A22467" w:rsidP="00A224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0"/>
        <w:gridCol w:w="1440"/>
        <w:gridCol w:w="1253"/>
        <w:gridCol w:w="1418"/>
        <w:gridCol w:w="1231"/>
        <w:gridCol w:w="1178"/>
        <w:gridCol w:w="1385"/>
        <w:gridCol w:w="1264"/>
        <w:gridCol w:w="1255"/>
        <w:gridCol w:w="1341"/>
      </w:tblGrid>
      <w:tr w:rsidR="00A22467" w:rsidTr="00A138F8">
        <w:trPr>
          <w:trHeight w:val="1000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Ф.И.О. лица   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proofErr w:type="spellStart"/>
            <w:r>
              <w:rPr>
                <w:rFonts w:ascii="Arial" w:hAnsi="Arial" w:cs="Arial"/>
              </w:rPr>
              <w:t>Каликинский</w:t>
            </w:r>
            <w:proofErr w:type="spellEnd"/>
            <w:r>
              <w:rPr>
                <w:rFonts w:ascii="Arial" w:hAnsi="Arial" w:cs="Arial"/>
              </w:rPr>
              <w:t xml:space="preserve"> сельсовет,</w:t>
            </w:r>
            <w:r>
              <w:rPr>
                <w:rFonts w:ascii="Arial" w:hAnsi="Arial" w:cs="Arial"/>
                <w:bCs/>
              </w:rPr>
              <w:t xml:space="preserve"> аппарате Совета депутатов сельского поселения </w:t>
            </w:r>
            <w:proofErr w:type="spellStart"/>
            <w:r>
              <w:rPr>
                <w:rFonts w:ascii="Arial" w:hAnsi="Arial" w:cs="Arial"/>
                <w:bCs/>
              </w:rPr>
              <w:t>Каликинский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сельсовет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Должность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Общая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lang w:eastAsia="ru-RU"/>
              </w:rPr>
              <w:t>декларированного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годового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дохода</w:t>
            </w:r>
          </w:p>
          <w:p w:rsidR="00A22467" w:rsidRDefault="00A51BF9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 2021</w:t>
            </w:r>
            <w:r w:rsidR="00A22467">
              <w:rPr>
                <w:rFonts w:ascii="Arial" w:hAnsi="Arial" w:cs="Arial"/>
                <w:lang w:eastAsia="ru-RU"/>
              </w:rPr>
              <w:t xml:space="preserve"> год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(руб.)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Перечень объектов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недвижимого имущества,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принадлежащих на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lang w:eastAsia="ru-RU"/>
              </w:rPr>
              <w:t>праве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Перечень объектов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недвижимого имущества,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находящихся в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22467" w:rsidTr="00A138F8">
        <w:trPr>
          <w:trHeight w:val="100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467" w:rsidRDefault="00A22467" w:rsidP="00A138F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467" w:rsidRDefault="00A22467" w:rsidP="00A138F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467" w:rsidRDefault="00A22467" w:rsidP="00A138F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Виды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объектов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недвижимости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Площадь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</w:t>
            </w:r>
            <w:proofErr w:type="spellStart"/>
            <w:r>
              <w:rPr>
                <w:rFonts w:ascii="Arial" w:hAnsi="Arial" w:cs="Arial"/>
                <w:lang w:eastAsia="ru-RU"/>
              </w:rPr>
              <w:t>кв.м</w:t>
            </w:r>
            <w:proofErr w:type="spellEnd"/>
            <w:r>
              <w:rPr>
                <w:rFonts w:ascii="Arial" w:hAnsi="Arial" w:cs="Arial"/>
                <w:lang w:eastAsia="ru-RU"/>
              </w:rPr>
              <w:t>.)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Страна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Виды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объектов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недвижимости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Площадь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</w:t>
            </w:r>
            <w:proofErr w:type="spellStart"/>
            <w:r>
              <w:rPr>
                <w:rFonts w:ascii="Arial" w:hAnsi="Arial" w:cs="Arial"/>
                <w:lang w:eastAsia="ru-RU"/>
              </w:rPr>
              <w:t>кв.м</w:t>
            </w:r>
            <w:proofErr w:type="spellEnd"/>
            <w:r>
              <w:rPr>
                <w:rFonts w:ascii="Arial" w:hAnsi="Arial" w:cs="Arial"/>
                <w:lang w:eastAsia="ru-RU"/>
              </w:rPr>
              <w:t>.)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Страна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467" w:rsidRDefault="00A22467" w:rsidP="00A138F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22467" w:rsidTr="00A138F8">
        <w:trPr>
          <w:trHeight w:val="28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Глотов Николай Иванович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346F9F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1002424,51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 жилой дом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2.земельный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2.земельный участок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3.земельный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1.107,5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2. 4100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3. 992333,0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4. 3460799,0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A22467" w:rsidRDefault="00A22467" w:rsidP="00A22467"/>
    <w:p w:rsidR="00A22467" w:rsidRDefault="00A22467" w:rsidP="00A22467"/>
    <w:p w:rsidR="00A22467" w:rsidRDefault="00A22467" w:rsidP="00A22467"/>
    <w:p w:rsidR="00A22467" w:rsidRDefault="00A22467" w:rsidP="00A22467"/>
    <w:p w:rsidR="00A22467" w:rsidRDefault="00A22467" w:rsidP="00A22467"/>
    <w:p w:rsidR="00A22467" w:rsidRDefault="00A22467" w:rsidP="00A2246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2</w:t>
      </w:r>
    </w:p>
    <w:p w:rsidR="00A22467" w:rsidRDefault="00A22467" w:rsidP="00A22467">
      <w:pPr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 «</w:t>
      </w:r>
      <w:r>
        <w:rPr>
          <w:rFonts w:ascii="Arial" w:hAnsi="Arial" w:cs="Arial"/>
          <w:bCs/>
          <w:sz w:val="18"/>
          <w:szCs w:val="18"/>
        </w:rPr>
        <w:t>ПОРЯДКУ</w:t>
      </w:r>
    </w:p>
    <w:p w:rsidR="00A22467" w:rsidRDefault="00A22467" w:rsidP="00A22467">
      <w:pPr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РАЗМЕЩЕНИЯ СВЕДЕНИЙ О ДОХОДАХ, РАСХОДАХ,</w:t>
      </w:r>
    </w:p>
    <w:p w:rsidR="00A22467" w:rsidRDefault="00A22467" w:rsidP="00A22467">
      <w:pPr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ОБ ИМУЩЕСТВЕ И ОБЯЗАТЕЛЬСТВАХ ИМУЩЕСТВЕННОГО ХАРАКТЕРА ЛИЦ,</w:t>
      </w:r>
    </w:p>
    <w:p w:rsidR="00A22467" w:rsidRDefault="00A22467" w:rsidP="00A22467">
      <w:pPr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ЗАМЕЩАЮЩИХ МУНИЦИПАЛЬНЫЕ ДОЛЖНОСТИ, ДОЛЖНОСТИ МУНИЦИПАЛЬНОЙ СЛУЖБЫ В АДМИНИСТРАЦИИ  СЕЛЬСКОГО ПОСЕЛЕНИЯ КАЛИКИНСКИЙ СЕЛЬСОВЕТ ДОБРОВСКОГО МУНИЦИПАЛЬНОГО РАЙОНА,   И ЧЛЕНОВ ИХ СЕМЕЙ В СЕТИ ИНТЕРНЕТ НА ОФИЦИАЛЬНОМ САЙТЕ  ДОБРОВСКОГО</w:t>
      </w:r>
    </w:p>
    <w:p w:rsidR="00A22467" w:rsidRDefault="00A22467" w:rsidP="00A22467">
      <w:pPr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>
        <w:rPr>
          <w:rFonts w:ascii="Arial" w:hAnsi="Arial" w:cs="Arial"/>
          <w:sz w:val="18"/>
          <w:szCs w:val="18"/>
        </w:rPr>
        <w:t>»</w:t>
      </w:r>
    </w:p>
    <w:p w:rsidR="00A22467" w:rsidRDefault="00A22467" w:rsidP="00A22467">
      <w:pPr>
        <w:jc w:val="both"/>
        <w:rPr>
          <w:rFonts w:ascii="Arial" w:hAnsi="Arial" w:cs="Arial"/>
        </w:rPr>
      </w:pPr>
    </w:p>
    <w:p w:rsidR="00A22467" w:rsidRDefault="00A22467" w:rsidP="00A22467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Каликинский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Добровского муниципального района,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</w:t>
      </w:r>
      <w:proofErr w:type="gramEnd"/>
      <w:r>
        <w:rPr>
          <w:rFonts w:ascii="Arial" w:hAnsi="Arial" w:cs="Arial"/>
          <w:sz w:val="24"/>
          <w:szCs w:val="24"/>
        </w:rPr>
        <w:t xml:space="preserve"> общий доход лица, замещающего муниципальную должность, должность муниципальной службы в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Каликинский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Добровского муниципального района,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его супруги (супруга) за три последних года, предшествующих совершению сделки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A22467" w:rsidRPr="00E55A02" w:rsidTr="00A138F8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Ф.И.О. лица   </w:t>
            </w:r>
          </w:p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 xml:space="preserve">замещающего муниципальную должность, должность муниципальной службы в администрации  сельского поселения </w:t>
            </w:r>
            <w:proofErr w:type="spellStart"/>
            <w:r w:rsidRPr="00E55A02">
              <w:rPr>
                <w:rFonts w:ascii="Times New Roman" w:eastAsia="Times New Roman" w:hAnsi="Times New Roman"/>
                <w:lang w:eastAsia="ru-RU"/>
              </w:rPr>
              <w:t>Каликинский</w:t>
            </w:r>
            <w:proofErr w:type="spellEnd"/>
            <w:r w:rsidRPr="00E55A02">
              <w:rPr>
                <w:rFonts w:ascii="Times New Roman" w:eastAsia="Times New Roman" w:hAnsi="Times New Roman"/>
                <w:lang w:eastAsia="ru-RU"/>
              </w:rPr>
              <w:t xml:space="preserve"> сельсовет 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 xml:space="preserve">Источники получения средств, за счет которых приобретено имущество* </w:t>
            </w:r>
          </w:p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</w:t>
            </w:r>
          </w:p>
        </w:tc>
      </w:tr>
      <w:tr w:rsidR="00A22467" w:rsidRPr="00E55A02" w:rsidTr="00A138F8">
        <w:trPr>
          <w:trHeight w:val="1347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Зарецкая Татьяна Александровна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Главный специалист эксперт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721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B33914" w:rsidRDefault="00B33914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/>
                <w:lang w:val="en-US" w:eastAsia="ru-RU"/>
              </w:rPr>
              <w:t>LADA</w:t>
            </w:r>
            <w:r>
              <w:rPr>
                <w:rFonts w:ascii="Times New Roman" w:eastAsia="Times New Roman" w:hAnsi="Times New Roman"/>
                <w:lang w:eastAsia="ru-RU"/>
              </w:rPr>
              <w:t>219010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B33914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накопления </w:t>
            </w:r>
            <w:r w:rsidR="00A51BF9">
              <w:rPr>
                <w:rFonts w:ascii="Times New Roman" w:eastAsia="Times New Roman" w:hAnsi="Times New Roman"/>
                <w:lang w:eastAsia="ru-RU"/>
              </w:rPr>
              <w:t>прошлых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 xml:space="preserve"> лет</w:t>
            </w:r>
          </w:p>
        </w:tc>
      </w:tr>
      <w:tr w:rsidR="00A22467" w:rsidRPr="00E55A02" w:rsidTr="00A138F8">
        <w:trPr>
          <w:trHeight w:val="721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882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Пономарева Людмила Николаевна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Старший специалист 1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97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Кленина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Наталия Викторовна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специалист 1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Супруг (а)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A0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Попова Татьяна Николаевна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специалист 1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Переверзева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Олеся Васильевна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специалист 1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22467" w:rsidRPr="00E55A02" w:rsidTr="00A138F8">
        <w:trPr>
          <w:trHeight w:val="45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Елимова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Default="00A22467" w:rsidP="00A1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специалист 1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67" w:rsidRPr="00E55A02" w:rsidRDefault="00A22467" w:rsidP="00A13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</w:tbl>
    <w:p w:rsidR="00A22467" w:rsidRPr="00E55A02" w:rsidRDefault="00A22467" w:rsidP="00A224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5A02">
        <w:rPr>
          <w:rFonts w:ascii="Times New Roman" w:eastAsia="Times New Roman" w:hAnsi="Times New Roman"/>
          <w:lang w:eastAsia="ru-RU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A22467" w:rsidRPr="00E55A02" w:rsidRDefault="00A22467" w:rsidP="00A224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22467" w:rsidRPr="00E55A02" w:rsidRDefault="00A22467" w:rsidP="00A224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5A02">
        <w:rPr>
          <w:rFonts w:ascii="Times New Roman" w:eastAsia="Times New Roman" w:hAnsi="Times New Roman"/>
          <w:lang w:eastAsia="ru-RU"/>
        </w:rPr>
        <w:t>Дата заполнения:                                                                      Подпись:</w:t>
      </w:r>
    </w:p>
    <w:p w:rsidR="00A22467" w:rsidRPr="00E55A02" w:rsidRDefault="00A22467" w:rsidP="00A2246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22467" w:rsidRPr="00E55A02" w:rsidRDefault="00A22467" w:rsidP="00A2246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22467" w:rsidRPr="00E55A02" w:rsidRDefault="00A22467" w:rsidP="00A2246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22467" w:rsidRDefault="00A22467" w:rsidP="00A22467">
      <w:pPr>
        <w:jc w:val="both"/>
        <w:rPr>
          <w:rFonts w:ascii="Arial" w:hAnsi="Arial" w:cs="Arial"/>
        </w:rPr>
      </w:pPr>
    </w:p>
    <w:p w:rsidR="00DD72B2" w:rsidRDefault="00DD72B2"/>
    <w:sectPr w:rsidR="00DD72B2" w:rsidSect="00A22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7"/>
    <w:rsid w:val="002B041D"/>
    <w:rsid w:val="00346F9F"/>
    <w:rsid w:val="00A22467"/>
    <w:rsid w:val="00A51BF9"/>
    <w:rsid w:val="00A83456"/>
    <w:rsid w:val="00B33914"/>
    <w:rsid w:val="00CF6317"/>
    <w:rsid w:val="00D355CF"/>
    <w:rsid w:val="00D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4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4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2022-05-15T09:35:00Z</dcterms:created>
  <dcterms:modified xsi:type="dcterms:W3CDTF">2022-05-15T12:08:00Z</dcterms:modified>
</cp:coreProperties>
</file>