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14:paraId="6E19AFC0" w14:textId="77777777" w:rsidTr="00FF0A6B">
        <w:tc>
          <w:tcPr>
            <w:tcW w:w="998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5ADF841" w14:textId="77777777" w:rsidR="007D5A1D" w:rsidRPr="00CD1553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CD1553">
              <w:rPr>
                <w:b/>
                <w:bCs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14:paraId="232D9AAB" w14:textId="77777777" w:rsidTr="00FF0A6B">
        <w:tc>
          <w:tcPr>
            <w:tcW w:w="998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A78464B" w14:textId="77777777"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14:paraId="5BBC19EE" w14:textId="77777777" w:rsidTr="00FF0A6B">
        <w:tc>
          <w:tcPr>
            <w:tcW w:w="3572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793496C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469A8" w14:textId="627ECA2C" w:rsidR="007D5A1D" w:rsidRDefault="006F33D3" w:rsidP="00E82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  <w:r w:rsidR="00E828AF">
              <w:rPr>
                <w:sz w:val="24"/>
                <w:szCs w:val="24"/>
              </w:rPr>
              <w:t>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5063F6E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4D1E8D09" w14:textId="77777777" w:rsidTr="00FF0A6B">
        <w:tc>
          <w:tcPr>
            <w:tcW w:w="323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A3B976D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D13E1" w14:textId="3396B5E7" w:rsidR="007D5A1D" w:rsidRDefault="006F33D3" w:rsidP="00E82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sz w:val="24"/>
                <w:szCs w:val="24"/>
              </w:rPr>
              <w:t>Каликинский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B606C10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4C1AA0A5" w14:textId="77777777" w:rsidTr="00FF0A6B">
        <w:tc>
          <w:tcPr>
            <w:tcW w:w="2155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8156957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6E4A1" w14:textId="330F38F9" w:rsidR="007D5A1D" w:rsidRDefault="006F33D3" w:rsidP="001C2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42DCCE7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54D5EF63" w14:textId="77777777" w:rsidTr="00FF0A6B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491B4E8" w14:textId="77777777" w:rsidR="007D5A1D" w:rsidRDefault="007D5A1D" w:rsidP="00ED335C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403430E8" w14:textId="77777777" w:rsidTr="002B4410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E4D9144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AB18C" w14:textId="57BD7BEA" w:rsidR="006F33D3" w:rsidRPr="00B9596A" w:rsidRDefault="006F33D3" w:rsidP="006F33D3">
            <w:pPr>
              <w:jc w:val="both"/>
              <w:rPr>
                <w:sz w:val="24"/>
                <w:szCs w:val="24"/>
                <w:u w:val="single"/>
              </w:rPr>
            </w:pPr>
            <w:r w:rsidRPr="006F33D3">
              <w:rPr>
                <w:rFonts w:eastAsia="Calibri"/>
                <w:sz w:val="24"/>
                <w:szCs w:val="24"/>
                <w:u w:val="single"/>
                <w:lang w:eastAsia="en-US"/>
              </w:rPr>
              <w:t>48:05:0590101, 48:05:0590201, 48:05:0590202 48:05:0590204, 48:05:0590205, 48:05:0590206, 48:05:0590207, 48:05:0590301, 48:05:0590302, 48:05:0590303, 48:05:0590304, 48:05:0590305, 48:05:0590306, 48:05:0590307, 48:05:0590308, 48:05:0590309, 48:05:0590310, 48:05:0590311, 48:05:0590312, 48:05:0590314, 48:05:0590315, 48:05:0590316, 48:05:0590317, 48:05:0590318, 48:05:0590319, 48:05:0590320, 48:05:0590321, 48:05:0590323, 48:05:0590324, 48:05:0590325, 48:05:0590326, 48:05:0590327, 48:05:0590328, 48:05:0590329, 48:05:0590330, 48:05:0590331, 48:05:0590332, 48:05:0590333,  48:05:0590334, 48:05:0590335, 48:05:0590336, 48:05:0590337, 48:05:0590338, 48:05:0590339, 48:05:0590340, 48:05:0590341, 48:05:0590342, 48:05:0590343,  48:05:0590347, 48:05:0590348, 48:05:0590349, 48:05:0590350, 48:05:0590351</w:t>
            </w:r>
            <w:r w:rsidRPr="006F33D3">
              <w:rPr>
                <w:rFonts w:eastAsia="Calibri"/>
                <w:sz w:val="24"/>
                <w:szCs w:val="24"/>
                <w:u w:val="single"/>
              </w:rPr>
              <w:t xml:space="preserve">, </w:t>
            </w:r>
            <w:r w:rsidRPr="006F33D3">
              <w:rPr>
                <w:rFonts w:eastAsia="Calibri"/>
                <w:sz w:val="24"/>
                <w:szCs w:val="24"/>
                <w:u w:val="single"/>
                <w:lang w:eastAsia="en-US"/>
              </w:rPr>
              <w:t>48:05:0590352, 48:05:0590353, 48:05:0590354, 48:05:0590355, 48:05:0590356, 48:05:0590357, 48:05:0590358, 48:05:0590359, 48:05:0590360, 48:05:0590361, 48:05:0590362, 48:05:0590363, 48:05:0590364 48:05:0590365, 48:05:0590366, 48:05:0590367, 48:05:0590368, 48:05:0590369, 48:05:0590370, 48:05:0590371, 48:05:0590372, 48:05:0590373, 48:05:0590374, 48:05:0590375, 48:05:0590376, 48:05:0590377, 48:05:0590378, 48:05:0590379, 48:05:0590380, 48:05:0590381, 48:05:0590382, 48:05:0590383, 48:05:0590385, 48:05:0590401, 48:05:0590501, 48:05:0590601, 48:05:0590701,  48:05:0590801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B0A2B84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4ED69A70" w14:textId="77777777" w:rsidTr="00FF0A6B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D4518D6" w14:textId="77777777" w:rsidR="007D5A1D" w:rsidRDefault="007D5A1D" w:rsidP="00535782">
            <w:pPr>
              <w:spacing w:after="20"/>
              <w:ind w:left="170" w:right="170"/>
              <w:rPr>
                <w:sz w:val="24"/>
                <w:szCs w:val="24"/>
              </w:rPr>
            </w:pPr>
            <w:r w:rsidRPr="0053578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соответствии с муниципальным контрактом</w:t>
            </w:r>
          </w:p>
        </w:tc>
      </w:tr>
      <w:tr w:rsidR="007D5A1D" w14:paraId="259BA155" w14:textId="77777777" w:rsidTr="00FF0A6B">
        <w:tc>
          <w:tcPr>
            <w:tcW w:w="46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9EFAC95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C8734" w14:textId="77777777"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B9CC6" w14:textId="45F3AC8B" w:rsidR="007D5A1D" w:rsidRDefault="006F33D3" w:rsidP="00BC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A2B53" w14:textId="77777777"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CEF5B" w14:textId="26EC7CAB" w:rsidR="007D5A1D" w:rsidRDefault="006F33D3" w:rsidP="006D3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77EF4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0E2B15" w14:textId="5661424F" w:rsidR="007D5A1D" w:rsidRDefault="00535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F33D3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7B9AA" w14:textId="77777777"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BAA478" w14:textId="5ECF8EE8" w:rsidR="007D5A1D" w:rsidRPr="006047AA" w:rsidRDefault="006F33D3" w:rsidP="006F3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0846600001223000056-1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8447724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14:paraId="47EC57E0" w14:textId="77777777" w:rsidTr="00FF0A6B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E88FA04" w14:textId="77777777"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14:paraId="3BAAE8A5" w14:textId="77777777" w:rsidTr="00FF0A6B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0F3FFD8" w14:textId="77777777"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14:paraId="2A43E2E0" w14:textId="77777777" w:rsidTr="002B4410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6ABE05A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AB171" w14:textId="7149413D" w:rsidR="007D5A1D" w:rsidRDefault="006F33D3" w:rsidP="00076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Липецкая обл., Добровский муниципальный р-н, сельское поселение </w:t>
            </w:r>
            <w:proofErr w:type="spellStart"/>
            <w:r>
              <w:rPr>
                <w:sz w:val="24"/>
                <w:szCs w:val="24"/>
              </w:rPr>
              <w:t>Каликинский</w:t>
            </w:r>
            <w:proofErr w:type="spellEnd"/>
            <w:r>
              <w:rPr>
                <w:sz w:val="24"/>
                <w:szCs w:val="24"/>
              </w:rPr>
              <w:t xml:space="preserve"> сельсовет, с.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  <w:r>
              <w:rPr>
                <w:sz w:val="24"/>
                <w:szCs w:val="24"/>
              </w:rPr>
              <w:t>, пл. Ленина, д.12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D06003C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4A2B3E74" w14:textId="77777777" w:rsidTr="00FF0A6B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963867E" w14:textId="77777777"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3F0CDFE3" w14:textId="77777777" w:rsidTr="002B4410">
        <w:trPr>
          <w:cantSplit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807C832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right w:val="nil"/>
            </w:tcBorders>
            <w:vAlign w:val="bottom"/>
          </w:tcPr>
          <w:p w14:paraId="5D98211F" w14:textId="7BBCE6AC" w:rsidR="007D5A1D" w:rsidRDefault="00076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B4410">
              <w:rPr>
                <w:sz w:val="24"/>
                <w:szCs w:val="24"/>
              </w:rPr>
              <w:t>Добровского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B7EF3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1FE33" w14:textId="5EB4805A" w:rsidR="007D5A1D" w:rsidRDefault="00683CBA">
            <w:pPr>
              <w:jc w:val="center"/>
              <w:rPr>
                <w:sz w:val="24"/>
                <w:szCs w:val="24"/>
              </w:rPr>
            </w:pPr>
            <w:hyperlink r:id="rId8" w:tgtFrame="_blank" w:history="1">
              <w:r w:rsidR="002B4410">
                <w:rPr>
                  <w:rStyle w:val="ad"/>
                  <w:rFonts w:ascii="Arial" w:hAnsi="Arial" w:cs="Arial"/>
                  <w:shd w:val="clear" w:color="auto" w:fill="FFFFFF"/>
                </w:rPr>
                <w:t>admdobroe.ru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701E723" w14:textId="2DAA9B0E" w:rsidR="002B4410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14:paraId="1078C7CC" w14:textId="77777777" w:rsidTr="002B4410">
        <w:trPr>
          <w:cantSplit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BF5EDD1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right w:val="nil"/>
            </w:tcBorders>
            <w:vAlign w:val="bottom"/>
          </w:tcPr>
          <w:p w14:paraId="65CF47DD" w14:textId="21FE91B9" w:rsidR="002B4410" w:rsidRDefault="002B4410" w:rsidP="002B4410">
            <w:pPr>
              <w:pStyle w:val="orgcontacts-item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B4410">
              <w:rPr>
                <w:u w:val="single"/>
              </w:rPr>
              <w:t xml:space="preserve">Администрация сельского поселения </w:t>
            </w:r>
            <w:proofErr w:type="spellStart"/>
            <w:r w:rsidRPr="002B4410">
              <w:rPr>
                <w:u w:val="single"/>
              </w:rPr>
              <w:t>Каликинский</w:t>
            </w:r>
            <w:proofErr w:type="spellEnd"/>
            <w:r w:rsidRPr="002B4410">
              <w:rPr>
                <w:u w:val="single"/>
              </w:rPr>
              <w:t xml:space="preserve"> сельсовет Добровского муниципального района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hyperlink r:id="rId9" w:tgtFrame="_blank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br/>
              </w:r>
              <w:r>
                <w:rPr>
                  <w:rStyle w:val="ad"/>
                  <w:rFonts w:ascii="Arial" w:hAnsi="Arial" w:cs="Arial"/>
                </w:rPr>
                <w:t>kalikinoadm.ru</w:t>
              </w:r>
            </w:hyperlink>
            <w:r>
              <w:rPr>
                <w:rStyle w:val="orgcontacts-siteitem"/>
                <w:rFonts w:ascii="Arial" w:hAnsi="Arial" w:cs="Arial"/>
                <w:color w:val="333333"/>
                <w:sz w:val="20"/>
                <w:szCs w:val="20"/>
              </w:rPr>
              <w:t>;</w:t>
            </w:r>
          </w:p>
          <w:p w14:paraId="54B14969" w14:textId="20CF53FC" w:rsidR="007D5A1D" w:rsidRPr="002B4410" w:rsidRDefault="002B4410">
            <w:pPr>
              <w:jc w:val="center"/>
              <w:rPr>
                <w:sz w:val="24"/>
                <w:szCs w:val="24"/>
                <w:u w:val="single"/>
              </w:rPr>
            </w:pPr>
            <w:r w:rsidRPr="002B4410">
              <w:rPr>
                <w:sz w:val="24"/>
                <w:szCs w:val="24"/>
                <w:u w:val="single"/>
              </w:rPr>
              <w:t>Управление имущественных и земельных отношений Липецк</w:t>
            </w:r>
            <w:r w:rsidR="001A5120" w:rsidRPr="002B4410">
              <w:rPr>
                <w:sz w:val="24"/>
                <w:szCs w:val="24"/>
                <w:u w:val="single"/>
              </w:rPr>
              <w:t>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A1CEF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11D27" w14:textId="77777777" w:rsidR="002B4410" w:rsidRDefault="002B4410" w:rsidP="002B4410">
            <w:pPr>
              <w:pStyle w:val="orgcontacts-item"/>
              <w:shd w:val="clear" w:color="auto" w:fill="FFFFFF"/>
              <w:spacing w:before="0" w:beforeAutospacing="0"/>
              <w:ind w:left="360"/>
              <w:rPr>
                <w:rStyle w:val="orgcontacts-siteitem"/>
                <w:rFonts w:ascii="Arial" w:hAnsi="Arial" w:cs="Arial"/>
                <w:color w:val="333333"/>
                <w:sz w:val="20"/>
                <w:szCs w:val="20"/>
              </w:rPr>
            </w:pPr>
          </w:p>
          <w:p w14:paraId="1D6F8A3B" w14:textId="77777777" w:rsidR="002B4410" w:rsidRDefault="002B4410" w:rsidP="002B4410">
            <w:pPr>
              <w:pStyle w:val="orgcontacts-item"/>
              <w:shd w:val="clear" w:color="auto" w:fill="FFFFFF"/>
              <w:spacing w:before="0" w:beforeAutospacing="0"/>
              <w:ind w:left="360"/>
              <w:rPr>
                <w:rStyle w:val="orgcontacts-siteitem"/>
                <w:rFonts w:ascii="Arial" w:hAnsi="Arial" w:cs="Arial"/>
                <w:color w:val="333333"/>
                <w:sz w:val="20"/>
                <w:szCs w:val="20"/>
              </w:rPr>
            </w:pPr>
          </w:p>
          <w:p w14:paraId="13529186" w14:textId="77777777" w:rsidR="002B4410" w:rsidRDefault="002B4410" w:rsidP="002B4410">
            <w:pPr>
              <w:pStyle w:val="orgcontacts-item"/>
              <w:shd w:val="clear" w:color="auto" w:fill="FFFFFF"/>
              <w:spacing w:before="0" w:beforeAutospacing="0"/>
              <w:ind w:left="360"/>
              <w:rPr>
                <w:rStyle w:val="orgcontacts-siteitem"/>
                <w:rFonts w:ascii="Arial" w:hAnsi="Arial" w:cs="Arial"/>
                <w:color w:val="333333"/>
                <w:sz w:val="20"/>
                <w:szCs w:val="20"/>
              </w:rPr>
            </w:pPr>
          </w:p>
          <w:p w14:paraId="44A2F0F0" w14:textId="5B16C363" w:rsidR="002B4410" w:rsidRDefault="00683CBA" w:rsidP="002B4410">
            <w:pPr>
              <w:pStyle w:val="orgcontacts-item"/>
              <w:shd w:val="clear" w:color="auto" w:fill="FFFFFF"/>
              <w:spacing w:before="0" w:beforeAutospacing="0"/>
              <w:ind w:left="360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0" w:tgtFrame="_blank" w:history="1">
              <w:r w:rsidR="002B4410">
                <w:rPr>
                  <w:rStyle w:val="ad"/>
                  <w:rFonts w:ascii="Arial" w:hAnsi="Arial" w:cs="Arial"/>
                </w:rPr>
                <w:t>uizo.ru</w:t>
              </w:r>
            </w:hyperlink>
          </w:p>
          <w:p w14:paraId="0C14C3DC" w14:textId="3C008DBC" w:rsidR="007D5A1D" w:rsidRDefault="007D5A1D" w:rsidP="002B4410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3AA89E5" w14:textId="165D923B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5E932FD8" w14:textId="77777777" w:rsidTr="002B4410">
        <w:trPr>
          <w:cantSplit/>
        </w:trPr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4959A08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A42CBDE" w14:textId="061895BE" w:rsidR="007D5A1D" w:rsidRDefault="001A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Росреестра по </w:t>
            </w:r>
            <w:r w:rsidR="002B4410">
              <w:rPr>
                <w:sz w:val="24"/>
                <w:szCs w:val="24"/>
              </w:rPr>
              <w:t>Липецкой</w:t>
            </w:r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3EEDE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FB828" w14:textId="77777777" w:rsidR="007D5A1D" w:rsidRDefault="001A5120">
            <w:pPr>
              <w:jc w:val="center"/>
              <w:rPr>
                <w:sz w:val="24"/>
                <w:szCs w:val="24"/>
              </w:rPr>
            </w:pPr>
            <w:r w:rsidRPr="001A5120">
              <w:rPr>
                <w:sz w:val="24"/>
                <w:szCs w:val="24"/>
              </w:rPr>
              <w:t>rosreestr.gov.ru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C889399" w14:textId="5AA2DE82" w:rsidR="002B4410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14:paraId="2E779798" w14:textId="77777777" w:rsidTr="00FF0A6B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F9F5473" w14:textId="77E16982" w:rsidR="007D5A1D" w:rsidRDefault="007D5A1D" w:rsidP="00A225FC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</w:t>
            </w:r>
            <w:r w:rsidR="00A225FC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4E9093BA" w14:textId="77777777" w:rsidTr="002B4410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CFF7790" w14:textId="77777777" w:rsidR="007D5A1D" w:rsidRPr="00A225FC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110C7" w14:textId="77777777" w:rsidR="007D5A1D" w:rsidRDefault="007D5A1D" w:rsidP="005F5B94">
            <w:pPr>
              <w:jc w:val="both"/>
              <w:rPr>
                <w:sz w:val="24"/>
                <w:szCs w:val="24"/>
              </w:rPr>
            </w:pPr>
          </w:p>
          <w:p w14:paraId="6590E9B2" w14:textId="77777777" w:rsidR="0059654A" w:rsidRDefault="0059654A" w:rsidP="005F5B94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F33D3">
              <w:rPr>
                <w:rFonts w:eastAsia="Calibri"/>
                <w:sz w:val="24"/>
                <w:szCs w:val="24"/>
                <w:u w:val="single"/>
                <w:lang w:eastAsia="en-US"/>
              </w:rPr>
              <w:t>48:05:0590101, 48:05:0590201, 48:05:0590202 48:05:0590204, 48:05:0590205, 48:05:0590206, 48:05:0590207, 48:05:0590301, 48:05:0590302, 48:05:0590303, 48:05:0590304, 48:05:0590305, 48:05:0590306, 48:05:0590307, 48:05:0590308, 48:05:0590309, 48:05:0590310, 48:05:0590311, 48:05:0590312, 48:05:0590314, 48:05:0590315, 48:05:0590316, 48:05:0590317, 48:05:0590318, 48:05:0590319, 48:05:0590320, 48:05:0590321, 48:05:0590323, 48:05:0590324, 48:05:0590325, 48:05:0590326, 48:05:0590327, 48:05:0590328, 48:05:0590329, 48:05:0590330, 48:05:0590331, 48:05:0590332, 48:05:0590333,  48:05:0590334, 48:05:0590335, 48:05:0590336, 48:05:0590337, 48:05:0590338, 48:05:0590339, 48:05:0590340, 48:05:0590341, 48:05:0590342, 48:05:0590343,  48:05:0590347, 48:05:0590348, 48:05:0590349, 48:05:0590350, 48:05:0590351</w:t>
            </w:r>
            <w:r w:rsidRPr="006F33D3">
              <w:rPr>
                <w:rFonts w:eastAsia="Calibri"/>
                <w:sz w:val="24"/>
                <w:szCs w:val="24"/>
                <w:u w:val="single"/>
              </w:rPr>
              <w:t xml:space="preserve">, </w:t>
            </w:r>
            <w:r w:rsidRPr="006F33D3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48:05:0590352, </w:t>
            </w:r>
            <w:r w:rsidRPr="006F33D3">
              <w:rPr>
                <w:rFonts w:eastAsia="Calibri"/>
                <w:sz w:val="24"/>
                <w:szCs w:val="24"/>
                <w:u w:val="single"/>
                <w:lang w:eastAsia="en-US"/>
              </w:rPr>
              <w:lastRenderedPageBreak/>
              <w:t>48:05:0590353, 48:05:0590354, 48:05:0590355, 48:05:0590356, 48:05:0590357, 48:05:0590358, 48:05:0590359, 48:05:0590360, 48:05:0590361, 48:05:0590362, 48:05:0590363, 48:05:0590364 48:05:0590365, 48:05:0590366, 48:05:0590367, 48:05:0590368, 48:05:0590369, 48:05:0590370, 48:05:0590371, 48:05:0590372, 48:05:0590373, 48:05:0590374, 48:05:0590375, 48:05:0590376, 48:05:0590377, 48:05:0590378, 48:05:0590379, 48:05:0590380, 48:05:0590381, 48:05:0590382, 48:05:0590383, 48:05:0590385, 48:05:0590401, 48:05:0590501, 48:05:0590601, 48:05:0590701,  48:05:0590801</w:t>
            </w:r>
          </w:p>
          <w:p w14:paraId="2F9AA4E2" w14:textId="2A8258AF" w:rsidR="0059654A" w:rsidRPr="005F5B94" w:rsidRDefault="0059654A" w:rsidP="005F5B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AB43636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09017441" w14:textId="77777777" w:rsidTr="00FF0A6B">
        <w:tc>
          <w:tcPr>
            <w:tcW w:w="2438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B8025CF" w14:textId="77777777" w:rsidR="007D5A1D" w:rsidRDefault="007D5A1D" w:rsidP="00A225FC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состо</w:t>
            </w:r>
            <w:r w:rsidR="00A225F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72482" w14:textId="7BDB8017" w:rsidR="007D5A1D" w:rsidRDefault="0059654A" w:rsidP="00DC0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Липецкая обл., Добровский муниципальный р-н, сельское поселение </w:t>
            </w:r>
            <w:proofErr w:type="spellStart"/>
            <w:r>
              <w:rPr>
                <w:sz w:val="24"/>
                <w:szCs w:val="24"/>
              </w:rPr>
              <w:t>Каликинский</w:t>
            </w:r>
            <w:proofErr w:type="spellEnd"/>
            <w:r>
              <w:rPr>
                <w:sz w:val="24"/>
                <w:szCs w:val="24"/>
              </w:rPr>
              <w:t xml:space="preserve"> сельсовет, с. </w:t>
            </w:r>
            <w:proofErr w:type="spellStart"/>
            <w:r>
              <w:rPr>
                <w:sz w:val="24"/>
                <w:szCs w:val="24"/>
              </w:rPr>
              <w:t>Каликино</w:t>
            </w:r>
            <w:proofErr w:type="spellEnd"/>
            <w:r>
              <w:rPr>
                <w:sz w:val="24"/>
                <w:szCs w:val="24"/>
              </w:rPr>
              <w:t>, пл. Ленина, д.12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4804C71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12524943" w14:textId="77777777" w:rsidTr="002B4410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7D595FE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7E379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E8DA0" w14:textId="3430F655" w:rsidR="007D5A1D" w:rsidRPr="000B08B7" w:rsidRDefault="0059654A" w:rsidP="00E1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BDF8F" w14:textId="77777777" w:rsidR="007D5A1D" w:rsidRPr="000B08B7" w:rsidRDefault="00FF0A6B">
            <w:pPr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9C3FC7" w14:textId="5F3665E7" w:rsidR="007D5A1D" w:rsidRPr="000B08B7" w:rsidRDefault="0059654A" w:rsidP="00E15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6C11" w14:textId="77777777" w:rsidR="007D5A1D" w:rsidRPr="000B08B7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9998D" w14:textId="77777777" w:rsidR="007D5A1D" w:rsidRPr="000B08B7" w:rsidRDefault="001A5120" w:rsidP="00E155B8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202</w:t>
            </w:r>
            <w:r w:rsidR="00E155B8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473BC" w14:textId="77777777" w:rsidR="007D5A1D" w:rsidRPr="000B08B7" w:rsidRDefault="007D5A1D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8F85F" w14:textId="4DFC1944" w:rsidR="007D5A1D" w:rsidRPr="00C92F2A" w:rsidRDefault="003D36EF" w:rsidP="00C92F2A">
            <w:pPr>
              <w:jc w:val="center"/>
              <w:rPr>
                <w:sz w:val="24"/>
                <w:szCs w:val="24"/>
              </w:rPr>
            </w:pPr>
            <w:r w:rsidRPr="00C92F2A">
              <w:rPr>
                <w:sz w:val="24"/>
                <w:szCs w:val="24"/>
              </w:rPr>
              <w:t>1</w:t>
            </w:r>
            <w:r w:rsidR="0059654A">
              <w:rPr>
                <w:sz w:val="24"/>
                <w:szCs w:val="24"/>
              </w:rPr>
              <w:t>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D1EC5" w14:textId="77777777" w:rsidR="007D5A1D" w:rsidRPr="000B08B7" w:rsidRDefault="007D5A1D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21F44" w14:textId="77777777" w:rsidR="007D5A1D" w:rsidRPr="000B08B7" w:rsidRDefault="008B2289" w:rsidP="001C5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8D65A48" w14:textId="77777777" w:rsidR="007D5A1D" w:rsidRPr="000B08B7" w:rsidRDefault="00FA6D7D" w:rsidP="00FA6D7D">
            <w:pPr>
              <w:ind w:left="57"/>
              <w:rPr>
                <w:sz w:val="24"/>
                <w:szCs w:val="24"/>
                <w:u w:val="single"/>
              </w:rPr>
            </w:pPr>
            <w:r w:rsidRPr="000B08B7">
              <w:rPr>
                <w:sz w:val="24"/>
                <w:szCs w:val="24"/>
                <w:u w:val="single"/>
              </w:rPr>
              <w:t>минут и</w:t>
            </w:r>
          </w:p>
        </w:tc>
      </w:tr>
      <w:tr w:rsidR="007D5A1D" w14:paraId="3C793D53" w14:textId="77777777" w:rsidTr="00FF0A6B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998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403"/>
              <w:gridCol w:w="230"/>
              <w:gridCol w:w="1265"/>
              <w:gridCol w:w="115"/>
              <w:gridCol w:w="748"/>
              <w:gridCol w:w="547"/>
              <w:gridCol w:w="576"/>
              <w:gridCol w:w="776"/>
              <w:gridCol w:w="575"/>
              <w:gridCol w:w="4546"/>
            </w:tblGrid>
            <w:tr w:rsidR="00FA6D7D" w:rsidRPr="000B08B7" w14:paraId="7CCD01D5" w14:textId="77777777" w:rsidTr="00831BDF">
              <w:tc>
                <w:tcPr>
                  <w:tcW w:w="198" w:type="dxa"/>
                  <w:vAlign w:val="bottom"/>
                </w:tcPr>
                <w:p w14:paraId="79D13F4A" w14:textId="77777777" w:rsidR="00FA6D7D" w:rsidRPr="000B08B7" w:rsidRDefault="00FA6D7D" w:rsidP="00354E39">
                  <w:pPr>
                    <w:jc w:val="right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bottom"/>
                </w:tcPr>
                <w:p w14:paraId="6B7603AC" w14:textId="4DCE50F2" w:rsidR="00FA6D7D" w:rsidRPr="000B08B7" w:rsidRDefault="0059654A" w:rsidP="00E155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27" w:type="dxa"/>
                  <w:tcBorders>
                    <w:left w:val="nil"/>
                  </w:tcBorders>
                  <w:vAlign w:val="bottom"/>
                </w:tcPr>
                <w:p w14:paraId="2977DF30" w14:textId="77777777" w:rsidR="00FA6D7D" w:rsidRPr="000B08B7" w:rsidRDefault="00FA6D7D" w:rsidP="00354E39">
                  <w:pPr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47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76B9F818" w14:textId="493ADE3D" w:rsidR="00FA6D7D" w:rsidRPr="000B08B7" w:rsidRDefault="003E5264" w:rsidP="00E155B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декабря</w:t>
                  </w:r>
                  <w:r w:rsidR="00E155B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" w:type="dxa"/>
                  <w:tcBorders>
                    <w:left w:val="nil"/>
                  </w:tcBorders>
                  <w:vAlign w:val="bottom"/>
                </w:tcPr>
                <w:p w14:paraId="576FB1BF" w14:textId="77777777" w:rsidR="00FA6D7D" w:rsidRPr="000B08B7" w:rsidRDefault="00FA6D7D" w:rsidP="00354E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bottom w:val="single" w:sz="4" w:space="0" w:color="auto"/>
                  </w:tcBorders>
                  <w:vAlign w:val="bottom"/>
                </w:tcPr>
                <w:p w14:paraId="7302BE21" w14:textId="77777777" w:rsidR="00FA6D7D" w:rsidRPr="000B08B7" w:rsidRDefault="00FA6D7D" w:rsidP="00AF2796">
                  <w:pPr>
                    <w:jc w:val="center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202</w:t>
                  </w:r>
                  <w:r w:rsidR="00AF279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4B44FEB6" w14:textId="77777777" w:rsidR="00FA6D7D" w:rsidRPr="000B08B7" w:rsidRDefault="00FA6D7D" w:rsidP="003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г. в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  <w:vAlign w:val="bottom"/>
                </w:tcPr>
                <w:p w14:paraId="30EC565F" w14:textId="062278E2" w:rsidR="00FA6D7D" w:rsidRPr="00C92F2A" w:rsidRDefault="00FA6D7D" w:rsidP="00C92F2A">
                  <w:pPr>
                    <w:jc w:val="center"/>
                    <w:rPr>
                      <w:sz w:val="24"/>
                      <w:szCs w:val="24"/>
                    </w:rPr>
                  </w:pPr>
                  <w:r w:rsidRPr="00C92F2A">
                    <w:rPr>
                      <w:sz w:val="24"/>
                      <w:szCs w:val="24"/>
                    </w:rPr>
                    <w:t>1</w:t>
                  </w:r>
                  <w:r w:rsidR="0059654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65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75BA5493" w14:textId="77777777" w:rsidR="00FA6D7D" w:rsidRPr="000B08B7" w:rsidRDefault="00FA6D7D" w:rsidP="003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084B71FC" w14:textId="77777777" w:rsidR="00FA6D7D" w:rsidRPr="000B08B7" w:rsidRDefault="008B2289" w:rsidP="00354E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48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607749" w14:textId="77777777" w:rsidR="00FA6D7D" w:rsidRPr="000B08B7" w:rsidRDefault="00FA6D7D" w:rsidP="00354E39">
                  <w:pPr>
                    <w:ind w:left="57"/>
                    <w:rPr>
                      <w:sz w:val="24"/>
                      <w:szCs w:val="24"/>
                    </w:rPr>
                  </w:pPr>
                  <w:r w:rsidRPr="000B08B7">
                    <w:rPr>
                      <w:sz w:val="24"/>
                      <w:szCs w:val="24"/>
                    </w:rPr>
                    <w:t>минут.</w:t>
                  </w:r>
                </w:p>
              </w:tc>
            </w:tr>
          </w:tbl>
          <w:p w14:paraId="5FCC522C" w14:textId="77777777" w:rsidR="007D5A1D" w:rsidRPr="000B08B7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14:paraId="311C925B" w14:textId="77777777" w:rsidTr="00FF0A6B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2325CBE" w14:textId="77777777" w:rsidR="007D5A1D" w:rsidRPr="000B08B7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14:paraId="0FFBBFA5" w14:textId="77777777" w:rsidTr="00FF0A6B">
        <w:tc>
          <w:tcPr>
            <w:tcW w:w="35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02782C7" w14:textId="77777777" w:rsidR="007D5A1D" w:rsidRPr="000B08B7" w:rsidRDefault="007D5A1D">
            <w:pPr>
              <w:ind w:left="170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DE56" w14:textId="77777777" w:rsidR="007D5A1D" w:rsidRPr="000B08B7" w:rsidRDefault="00FF0A6B">
            <w:pPr>
              <w:jc w:val="right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E8579" w14:textId="16374F10" w:rsidR="007D5A1D" w:rsidRPr="000B08B7" w:rsidRDefault="0059654A" w:rsidP="00730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35316" w14:textId="77777777" w:rsidR="007D5A1D" w:rsidRPr="000B08B7" w:rsidRDefault="00FF0A6B">
            <w:pPr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774EB" w14:textId="39894271" w:rsidR="007D5A1D" w:rsidRPr="000B08B7" w:rsidRDefault="0059654A" w:rsidP="00730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D33DC" w14:textId="77777777" w:rsidR="007D5A1D" w:rsidRPr="000B08B7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EB6C9D" w14:textId="77777777" w:rsidR="007D5A1D" w:rsidRPr="000B08B7" w:rsidRDefault="001A5120" w:rsidP="007309E3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202</w:t>
            </w:r>
            <w:r w:rsidR="007309E3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2C03E" w14:textId="77777777" w:rsidR="007D5A1D" w:rsidRPr="000B08B7" w:rsidRDefault="007D5A1D">
            <w:pPr>
              <w:jc w:val="right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 xml:space="preserve">г. по </w:t>
            </w:r>
            <w:r w:rsidR="00FF0A6B" w:rsidRPr="000B08B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5D215" w14:textId="569C3421" w:rsidR="007D5A1D" w:rsidRPr="000B08B7" w:rsidRDefault="0059654A" w:rsidP="00730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93504" w14:textId="77777777" w:rsidR="007D5A1D" w:rsidRPr="000B08B7" w:rsidRDefault="00FF0A6B">
            <w:pPr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D39592" w14:textId="35D85960" w:rsidR="007D5A1D" w:rsidRPr="000B08B7" w:rsidRDefault="0059654A" w:rsidP="00730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DE7F2" w14:textId="77777777" w:rsidR="007D5A1D" w:rsidRPr="000B08B7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57E397" w14:textId="77777777" w:rsidR="007D5A1D" w:rsidRPr="000B08B7" w:rsidRDefault="001A5120" w:rsidP="007309E3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202</w:t>
            </w:r>
            <w:r w:rsidR="007309E3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0C2E5EE" w14:textId="77777777" w:rsidR="007D5A1D" w:rsidRDefault="007D5A1D" w:rsidP="00ED33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14:paraId="148616B2" w14:textId="77777777" w:rsidTr="00FF0A6B">
        <w:tc>
          <w:tcPr>
            <w:tcW w:w="35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7F3CACC" w14:textId="77777777" w:rsidR="007D5A1D" w:rsidRPr="000B08B7" w:rsidRDefault="007D5A1D">
            <w:pPr>
              <w:ind w:left="170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7D43D" w14:textId="77777777" w:rsidR="007D5A1D" w:rsidRPr="000B08B7" w:rsidRDefault="00FF0A6B">
            <w:pPr>
              <w:jc w:val="right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62A17" w14:textId="365AAC55" w:rsidR="007D5A1D" w:rsidRPr="000B08B7" w:rsidRDefault="0059654A" w:rsidP="00730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966A3" w14:textId="77777777" w:rsidR="007D5A1D" w:rsidRPr="000B08B7" w:rsidRDefault="00FF0A6B">
            <w:pPr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32A1F" w14:textId="60756363" w:rsidR="007D5A1D" w:rsidRPr="000B08B7" w:rsidRDefault="0059654A" w:rsidP="00730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  <w:r w:rsidR="007309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3B5DE" w14:textId="77777777" w:rsidR="007D5A1D" w:rsidRPr="000B08B7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4A784" w14:textId="77777777" w:rsidR="007D5A1D" w:rsidRPr="000B08B7" w:rsidRDefault="00DC056F" w:rsidP="007309E3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202</w:t>
            </w:r>
            <w:r w:rsidR="007309E3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B50B0" w14:textId="77777777" w:rsidR="007D5A1D" w:rsidRPr="000B08B7" w:rsidRDefault="007D5A1D">
            <w:pPr>
              <w:jc w:val="right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 xml:space="preserve">г. по </w:t>
            </w:r>
            <w:r w:rsidR="00FF0A6B" w:rsidRPr="000B08B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35E28" w14:textId="709FE13E" w:rsidR="007D5A1D" w:rsidRPr="000B08B7" w:rsidRDefault="00735B14" w:rsidP="002A3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005CA" w14:textId="77777777" w:rsidR="007D5A1D" w:rsidRPr="000B08B7" w:rsidRDefault="00FF0A6B">
            <w:pPr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AE762" w14:textId="247F3F22" w:rsidR="007D5A1D" w:rsidRPr="000B08B7" w:rsidRDefault="00683CBA" w:rsidP="00730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  <w:bookmarkStart w:id="0" w:name="_GoBack"/>
            <w:bookmarkEnd w:id="0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B5BA4" w14:textId="77777777" w:rsidR="007D5A1D" w:rsidRPr="000B08B7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F76F87" w14:textId="77777777" w:rsidR="007D5A1D" w:rsidRPr="000B08B7" w:rsidRDefault="001A5120" w:rsidP="007309E3">
            <w:pPr>
              <w:jc w:val="center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>202</w:t>
            </w:r>
            <w:r w:rsidR="007309E3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97E7CC9" w14:textId="77777777" w:rsidR="007D5A1D" w:rsidRDefault="007D5A1D" w:rsidP="00ED335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D5A1D" w14:paraId="563F3B96" w14:textId="77777777" w:rsidTr="00FF0A6B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7215ED0" w14:textId="77777777" w:rsidR="007D5A1D" w:rsidRPr="000B08B7" w:rsidRDefault="007D5A1D" w:rsidP="00ED335C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 w:rsidRPr="000B08B7"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 w:rsidRPr="000B08B7">
              <w:rPr>
                <w:sz w:val="24"/>
                <w:szCs w:val="24"/>
              </w:rPr>
              <w:t>«</w:t>
            </w:r>
            <w:r w:rsidRPr="000B08B7">
              <w:rPr>
                <w:sz w:val="24"/>
                <w:szCs w:val="24"/>
              </w:rPr>
              <w:t>О государственном кадастре недвижимости</w:t>
            </w:r>
            <w:r w:rsidR="00FF0A6B" w:rsidRPr="000B08B7">
              <w:rPr>
                <w:sz w:val="24"/>
                <w:szCs w:val="24"/>
              </w:rPr>
              <w:t>»</w:t>
            </w:r>
            <w:r w:rsidRPr="000B08B7">
              <w:rPr>
                <w:sz w:val="24"/>
                <w:szCs w:val="24"/>
              </w:rPr>
              <w:t xml:space="preserve"> и </w:t>
            </w:r>
            <w:r w:rsidRPr="000B08B7"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14:paraId="20BDE400" w14:textId="77777777" w:rsidTr="00FF0A6B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2DDC43B" w14:textId="77777777"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2FE0A24D" w14:textId="77777777" w:rsidR="007D5A1D" w:rsidRDefault="007D5A1D" w:rsidP="00ED335C">
      <w:pPr>
        <w:rPr>
          <w:sz w:val="24"/>
          <w:szCs w:val="24"/>
        </w:rPr>
      </w:pPr>
    </w:p>
    <w:sectPr w:rsidR="007D5A1D" w:rsidSect="002239DB">
      <w:pgSz w:w="11906" w:h="16838"/>
      <w:pgMar w:top="567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9AA73" w14:textId="77777777" w:rsidR="004B5372" w:rsidRDefault="004B5372">
      <w:r>
        <w:separator/>
      </w:r>
    </w:p>
  </w:endnote>
  <w:endnote w:type="continuationSeparator" w:id="0">
    <w:p w14:paraId="40A4A67C" w14:textId="77777777" w:rsidR="004B5372" w:rsidRDefault="004B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7D5E7" w14:textId="77777777" w:rsidR="004B5372" w:rsidRDefault="004B5372">
      <w:r>
        <w:separator/>
      </w:r>
    </w:p>
  </w:footnote>
  <w:footnote w:type="continuationSeparator" w:id="0">
    <w:p w14:paraId="19AE18BB" w14:textId="77777777" w:rsidR="004B5372" w:rsidRDefault="004B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C3B"/>
    <w:multiLevelType w:val="multilevel"/>
    <w:tmpl w:val="83BC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50A9"/>
    <w:multiLevelType w:val="multilevel"/>
    <w:tmpl w:val="6D4E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21B7A"/>
    <w:multiLevelType w:val="multilevel"/>
    <w:tmpl w:val="81F8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20210"/>
    <w:multiLevelType w:val="multilevel"/>
    <w:tmpl w:val="C024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1558A"/>
    <w:rsid w:val="00044446"/>
    <w:rsid w:val="00067AB5"/>
    <w:rsid w:val="000763BE"/>
    <w:rsid w:val="00077180"/>
    <w:rsid w:val="00086914"/>
    <w:rsid w:val="00087871"/>
    <w:rsid w:val="000B08B7"/>
    <w:rsid w:val="000E6B7E"/>
    <w:rsid w:val="00156A71"/>
    <w:rsid w:val="0019431A"/>
    <w:rsid w:val="001A5120"/>
    <w:rsid w:val="001B07BA"/>
    <w:rsid w:val="001B66E5"/>
    <w:rsid w:val="001C2972"/>
    <w:rsid w:val="001C2D2F"/>
    <w:rsid w:val="001C56B6"/>
    <w:rsid w:val="001E3477"/>
    <w:rsid w:val="002239DB"/>
    <w:rsid w:val="002335D0"/>
    <w:rsid w:val="00277099"/>
    <w:rsid w:val="002A3CC1"/>
    <w:rsid w:val="002B4410"/>
    <w:rsid w:val="002E0159"/>
    <w:rsid w:val="00326E3B"/>
    <w:rsid w:val="00354E39"/>
    <w:rsid w:val="0036209D"/>
    <w:rsid w:val="003642B8"/>
    <w:rsid w:val="003D36EF"/>
    <w:rsid w:val="003E5264"/>
    <w:rsid w:val="003F4995"/>
    <w:rsid w:val="0049281C"/>
    <w:rsid w:val="004B5372"/>
    <w:rsid w:val="004F4D55"/>
    <w:rsid w:val="004F51B7"/>
    <w:rsid w:val="005028D7"/>
    <w:rsid w:val="00510EA5"/>
    <w:rsid w:val="00535782"/>
    <w:rsid w:val="0059654A"/>
    <w:rsid w:val="005A1877"/>
    <w:rsid w:val="005F5B94"/>
    <w:rsid w:val="006047AA"/>
    <w:rsid w:val="00606998"/>
    <w:rsid w:val="006519CC"/>
    <w:rsid w:val="00667B04"/>
    <w:rsid w:val="00683CBA"/>
    <w:rsid w:val="006D3D1A"/>
    <w:rsid w:val="006D69F4"/>
    <w:rsid w:val="006F33D3"/>
    <w:rsid w:val="007309E3"/>
    <w:rsid w:val="007343AC"/>
    <w:rsid w:val="00735B14"/>
    <w:rsid w:val="007D5A1D"/>
    <w:rsid w:val="007E57A2"/>
    <w:rsid w:val="00821D3E"/>
    <w:rsid w:val="00821D4D"/>
    <w:rsid w:val="00831BDF"/>
    <w:rsid w:val="00842DAD"/>
    <w:rsid w:val="008734BB"/>
    <w:rsid w:val="0088794E"/>
    <w:rsid w:val="008B2289"/>
    <w:rsid w:val="008D46E5"/>
    <w:rsid w:val="00972D19"/>
    <w:rsid w:val="009F3829"/>
    <w:rsid w:val="00A05384"/>
    <w:rsid w:val="00A14FC6"/>
    <w:rsid w:val="00A225FC"/>
    <w:rsid w:val="00A8645D"/>
    <w:rsid w:val="00AA07A0"/>
    <w:rsid w:val="00AF2796"/>
    <w:rsid w:val="00AF5D4A"/>
    <w:rsid w:val="00B32FEB"/>
    <w:rsid w:val="00B95590"/>
    <w:rsid w:val="00B9596A"/>
    <w:rsid w:val="00BC1CBE"/>
    <w:rsid w:val="00BE267E"/>
    <w:rsid w:val="00BF10CE"/>
    <w:rsid w:val="00C70D78"/>
    <w:rsid w:val="00C92F2A"/>
    <w:rsid w:val="00CD1553"/>
    <w:rsid w:val="00CD21C1"/>
    <w:rsid w:val="00D856C9"/>
    <w:rsid w:val="00D90F98"/>
    <w:rsid w:val="00DA3D51"/>
    <w:rsid w:val="00DC056F"/>
    <w:rsid w:val="00DE5960"/>
    <w:rsid w:val="00E155B8"/>
    <w:rsid w:val="00E42BE8"/>
    <w:rsid w:val="00E828AF"/>
    <w:rsid w:val="00E86252"/>
    <w:rsid w:val="00EC20B5"/>
    <w:rsid w:val="00EC60F9"/>
    <w:rsid w:val="00ED335C"/>
    <w:rsid w:val="00F24DCF"/>
    <w:rsid w:val="00FA6D7D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1789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bhreclq">
    <w:name w:val="bhreclq"/>
    <w:rsid w:val="004F51B7"/>
  </w:style>
  <w:style w:type="character" w:styleId="ad">
    <w:name w:val="Hyperlink"/>
    <w:basedOn w:val="a0"/>
    <w:uiPriority w:val="99"/>
    <w:semiHidden/>
    <w:unhideWhenUsed/>
    <w:rsid w:val="002B4410"/>
    <w:rPr>
      <w:color w:val="0000FF"/>
      <w:u w:val="single"/>
    </w:rPr>
  </w:style>
  <w:style w:type="paragraph" w:customStyle="1" w:styleId="orgcontacts-item">
    <w:name w:val="orgcontacts-item"/>
    <w:basedOn w:val="a"/>
    <w:rsid w:val="002B441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orgcontacts-siteitem">
    <w:name w:val="orgcontacts-siteitem"/>
    <w:basedOn w:val="a0"/>
    <w:rsid w:val="002B4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bhreclq">
    <w:name w:val="bhreclq"/>
    <w:rsid w:val="004F51B7"/>
  </w:style>
  <w:style w:type="character" w:styleId="ad">
    <w:name w:val="Hyperlink"/>
    <w:basedOn w:val="a0"/>
    <w:uiPriority w:val="99"/>
    <w:semiHidden/>
    <w:unhideWhenUsed/>
    <w:rsid w:val="002B4410"/>
    <w:rPr>
      <w:color w:val="0000FF"/>
      <w:u w:val="single"/>
    </w:rPr>
  </w:style>
  <w:style w:type="paragraph" w:customStyle="1" w:styleId="orgcontacts-item">
    <w:name w:val="orgcontacts-item"/>
    <w:basedOn w:val="a"/>
    <w:rsid w:val="002B441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orgcontacts-siteitem">
    <w:name w:val="orgcontacts-siteitem"/>
    <w:basedOn w:val="a0"/>
    <w:rsid w:val="002B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dobro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iz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ikin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Голованова Елена Владимировна</cp:lastModifiedBy>
  <cp:revision>5</cp:revision>
  <cp:lastPrinted>2023-10-27T08:43:00Z</cp:lastPrinted>
  <dcterms:created xsi:type="dcterms:W3CDTF">2023-10-27T08:14:00Z</dcterms:created>
  <dcterms:modified xsi:type="dcterms:W3CDTF">2023-10-27T11:31:00Z</dcterms:modified>
</cp:coreProperties>
</file>