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14:paraId="6E19AFC0" w14:textId="77777777" w:rsidTr="00FF0A6B">
        <w:tc>
          <w:tcPr>
            <w:tcW w:w="9980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5ADF841" w14:textId="77777777" w:rsidR="007D5A1D" w:rsidRPr="00CD1553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CD1553">
              <w:rPr>
                <w:b/>
                <w:bCs/>
                <w:sz w:val="24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14:paraId="232D9AAB" w14:textId="77777777" w:rsidTr="00FF0A6B">
        <w:tc>
          <w:tcPr>
            <w:tcW w:w="9980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A78464B" w14:textId="77777777"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14:paraId="5BBC19EE" w14:textId="77777777" w:rsidTr="00FF0A6B">
        <w:tc>
          <w:tcPr>
            <w:tcW w:w="3572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793496C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469A8" w14:textId="627ECA2C" w:rsidR="007D5A1D" w:rsidRDefault="006F33D3" w:rsidP="00E82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  <w:r w:rsidR="00E828AF">
              <w:rPr>
                <w:sz w:val="24"/>
                <w:szCs w:val="24"/>
              </w:rPr>
              <w:t>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5063F6E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4D1E8D09" w14:textId="77777777" w:rsidTr="00FF0A6B">
        <w:tc>
          <w:tcPr>
            <w:tcW w:w="3232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A3B976D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2D13E1" w14:textId="35AF4A42" w:rsidR="007D5A1D" w:rsidRDefault="006F33D3" w:rsidP="00E82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sz w:val="24"/>
                <w:szCs w:val="24"/>
              </w:rPr>
              <w:t>Каликинский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="004E07E5">
              <w:rPr>
                <w:sz w:val="24"/>
                <w:szCs w:val="24"/>
              </w:rPr>
              <w:t>, сельское поселение Добровский сельсовет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B606C10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4C1AA0A5" w14:textId="77777777" w:rsidTr="00FF0A6B">
        <w:tc>
          <w:tcPr>
            <w:tcW w:w="2155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8156957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6E4A1" w14:textId="3C54BBC8" w:rsidR="007D5A1D" w:rsidRPr="00DD24C5" w:rsidRDefault="006F33D3" w:rsidP="001C2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  <w:r w:rsidR="00DD24C5">
              <w:rPr>
                <w:sz w:val="24"/>
                <w:szCs w:val="24"/>
                <w:lang w:val="en-US"/>
              </w:rPr>
              <w:t xml:space="preserve">. </w:t>
            </w:r>
            <w:r w:rsidR="00DD24C5">
              <w:rPr>
                <w:sz w:val="24"/>
                <w:szCs w:val="24"/>
              </w:rPr>
              <w:t>с. Доброе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42DCCE7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54D5EF63" w14:textId="77777777" w:rsidTr="00FF0A6B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491B4E8" w14:textId="77777777" w:rsidR="007D5A1D" w:rsidRDefault="007D5A1D" w:rsidP="00ED335C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14:paraId="403430E8" w14:textId="77777777" w:rsidTr="002B4410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E4D9144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AB18C" w14:textId="01619A21" w:rsidR="004E07E5" w:rsidRPr="00DD24C5" w:rsidRDefault="004E07E5" w:rsidP="004E07E5">
            <w:pPr>
              <w:jc w:val="both"/>
              <w:rPr>
                <w:sz w:val="24"/>
                <w:szCs w:val="24"/>
                <w:u w:val="single"/>
              </w:rPr>
            </w:pPr>
            <w:r w:rsidRPr="00DD24C5">
              <w:rPr>
                <w:sz w:val="24"/>
                <w:szCs w:val="24"/>
                <w:u w:val="single"/>
              </w:rPr>
              <w:t>48:05:0400401, 48:05:0400306, 48:05:0400305, 48:05:0400308, 48:05:0570102, 48:05:0570104, 48:05:0580101, 48:05:0580102, 48:05:0580103, 48:05:0600101, 48:05:0600102, 48:05:0600401, 48:05:0600201, 48:05:0600601, 48:05:0600602, 48:05:0400428, 48:05:0400429, 48:05:0400430, 48:05:0400434, 48:05:0400435, 48:05:0400436, 48:05:0400440, 48:05:0400446, 48:05:0400447, 48:05:0400448, 48:05:0400420, 48:05:0400421, 48:05:0400413, 48:05:0400307, 48:05:0400416, 48:05:0400417, 48:05:0400419, 48:05:0400424, 48:05:0570101, 48:05:0570105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B0A2B84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4ED69A70" w14:textId="77777777" w:rsidTr="00FF0A6B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D4518D6" w14:textId="77777777" w:rsidR="007D5A1D" w:rsidRDefault="007D5A1D" w:rsidP="00535782">
            <w:pPr>
              <w:spacing w:after="20"/>
              <w:ind w:left="170" w:right="170"/>
              <w:rPr>
                <w:sz w:val="24"/>
                <w:szCs w:val="24"/>
              </w:rPr>
            </w:pPr>
            <w:r w:rsidRPr="00535782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соответствии с муниципальным контрактом</w:t>
            </w:r>
          </w:p>
        </w:tc>
      </w:tr>
      <w:tr w:rsidR="007D5A1D" w14:paraId="259BA155" w14:textId="77777777" w:rsidTr="00FF0A6B">
        <w:tc>
          <w:tcPr>
            <w:tcW w:w="46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9EFAC95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C8734" w14:textId="77777777"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B9CC6" w14:textId="2C2ED3F3" w:rsidR="007D5A1D" w:rsidRDefault="004E07E5" w:rsidP="00BC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A2B53" w14:textId="77777777"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CEF5B" w14:textId="041FF5A8" w:rsidR="007D5A1D" w:rsidRDefault="004E07E5" w:rsidP="004E0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77EF4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0E2B15" w14:textId="5661424F" w:rsidR="007D5A1D" w:rsidRDefault="0053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F33D3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7B9AA" w14:textId="77777777"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BAA478" w14:textId="3BEF876B" w:rsidR="007D5A1D" w:rsidRPr="006047AA" w:rsidRDefault="006F33D3" w:rsidP="006F3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08466000012230000</w:t>
            </w:r>
            <w:r w:rsidR="004E07E5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-1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8447724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14:paraId="47EC57E0" w14:textId="77777777" w:rsidTr="00FF0A6B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E88FA04" w14:textId="77777777"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14:paraId="3BAAE8A5" w14:textId="77777777" w:rsidTr="00FF0A6B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0F3FFD8" w14:textId="77777777"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14:paraId="2A43E2E0" w14:textId="77777777" w:rsidTr="002B4410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6ABE05A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AB171" w14:textId="0EAE5D11" w:rsidR="007D5A1D" w:rsidRDefault="006F33D3" w:rsidP="00076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Липецкая обл., Добровский муниципальный р-н, сельское поселение </w:t>
            </w:r>
            <w:r w:rsidR="004E07E5">
              <w:rPr>
                <w:sz w:val="24"/>
                <w:szCs w:val="24"/>
              </w:rPr>
              <w:t>Добровс</w:t>
            </w:r>
            <w:r>
              <w:rPr>
                <w:sz w:val="24"/>
                <w:szCs w:val="24"/>
              </w:rPr>
              <w:t xml:space="preserve">кий сельсовет, с. </w:t>
            </w:r>
            <w:r w:rsidR="004E07E5">
              <w:rPr>
                <w:sz w:val="24"/>
                <w:szCs w:val="24"/>
              </w:rPr>
              <w:t>Доброе</w:t>
            </w:r>
            <w:r>
              <w:rPr>
                <w:sz w:val="24"/>
                <w:szCs w:val="24"/>
              </w:rPr>
              <w:t xml:space="preserve">, </w:t>
            </w:r>
            <w:r w:rsidR="004E07E5">
              <w:rPr>
                <w:sz w:val="24"/>
                <w:szCs w:val="24"/>
              </w:rPr>
              <w:t>ул. Интернациональная</w:t>
            </w:r>
            <w:r>
              <w:rPr>
                <w:sz w:val="24"/>
                <w:szCs w:val="24"/>
              </w:rPr>
              <w:t>, д.2</w:t>
            </w:r>
            <w:r w:rsidR="004E07E5">
              <w:rPr>
                <w:sz w:val="24"/>
                <w:szCs w:val="24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D06003C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4A2B3E74" w14:textId="77777777" w:rsidTr="00FF0A6B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963867E" w14:textId="77777777"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14:paraId="3F0CDFE3" w14:textId="77777777" w:rsidTr="002B4410">
        <w:trPr>
          <w:cantSplit/>
        </w:trPr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807C832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right w:val="nil"/>
            </w:tcBorders>
            <w:vAlign w:val="bottom"/>
          </w:tcPr>
          <w:p w14:paraId="5D98211F" w14:textId="7BBCE6AC" w:rsidR="007D5A1D" w:rsidRDefault="00076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2B4410">
              <w:rPr>
                <w:sz w:val="24"/>
                <w:szCs w:val="24"/>
              </w:rPr>
              <w:t>Добровского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B7EF3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81FE33" w14:textId="5EB4805A" w:rsidR="007D5A1D" w:rsidRDefault="00155132">
            <w:pPr>
              <w:jc w:val="center"/>
              <w:rPr>
                <w:sz w:val="24"/>
                <w:szCs w:val="24"/>
              </w:rPr>
            </w:pPr>
            <w:hyperlink r:id="rId7" w:tgtFrame="_blank" w:history="1">
              <w:r w:rsidR="002B4410">
                <w:rPr>
                  <w:rStyle w:val="ad"/>
                  <w:rFonts w:ascii="Arial" w:hAnsi="Arial" w:cs="Arial"/>
                  <w:shd w:val="clear" w:color="auto" w:fill="FFFFFF"/>
                </w:rPr>
                <w:t>admdobroe.ru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701E723" w14:textId="2DAA9B0E" w:rsidR="002B4410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14:paraId="1078C7CC" w14:textId="77777777" w:rsidTr="002B4410">
        <w:trPr>
          <w:cantSplit/>
        </w:trPr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BF5EDD1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right w:val="nil"/>
            </w:tcBorders>
            <w:vAlign w:val="bottom"/>
          </w:tcPr>
          <w:p w14:paraId="65CF47DD" w14:textId="523515C3" w:rsidR="002B4410" w:rsidRDefault="002B4410" w:rsidP="002B4410">
            <w:pPr>
              <w:pStyle w:val="orgcontacts-item"/>
              <w:shd w:val="clear" w:color="auto" w:fill="FFFFFF"/>
              <w:spacing w:before="0" w:beforeAutospacing="0"/>
              <w:rPr>
                <w:rStyle w:val="orgcontacts-siteitem"/>
                <w:rFonts w:ascii="Arial" w:hAnsi="Arial" w:cs="Arial"/>
                <w:color w:val="333333"/>
                <w:sz w:val="20"/>
                <w:szCs w:val="20"/>
              </w:rPr>
            </w:pPr>
            <w:r w:rsidRPr="002B4410">
              <w:rPr>
                <w:u w:val="single"/>
              </w:rPr>
              <w:t xml:space="preserve">Администрация сельского поселения </w:t>
            </w:r>
            <w:proofErr w:type="spellStart"/>
            <w:r w:rsidRPr="002B4410">
              <w:rPr>
                <w:u w:val="single"/>
              </w:rPr>
              <w:t>Каликинский</w:t>
            </w:r>
            <w:proofErr w:type="spellEnd"/>
            <w:r w:rsidRPr="002B4410">
              <w:rPr>
                <w:u w:val="single"/>
              </w:rPr>
              <w:t xml:space="preserve"> сельсовет Добровского муниципального района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hyperlink r:id="rId8" w:tgtFrame="_blank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br/>
              </w:r>
              <w:r>
                <w:rPr>
                  <w:rStyle w:val="ad"/>
                  <w:rFonts w:ascii="Arial" w:hAnsi="Arial" w:cs="Arial"/>
                </w:rPr>
                <w:t>kalikinoadm.ru</w:t>
              </w:r>
            </w:hyperlink>
            <w:r>
              <w:rPr>
                <w:rStyle w:val="orgcontacts-siteitem"/>
                <w:rFonts w:ascii="Arial" w:hAnsi="Arial" w:cs="Arial"/>
                <w:color w:val="333333"/>
                <w:sz w:val="20"/>
                <w:szCs w:val="20"/>
              </w:rPr>
              <w:t>;</w:t>
            </w:r>
          </w:p>
          <w:p w14:paraId="5990C9B5" w14:textId="55BC0D5C" w:rsidR="004E07E5" w:rsidRDefault="004E07E5" w:rsidP="002B4410">
            <w:pPr>
              <w:pStyle w:val="orgcontacts-item"/>
              <w:shd w:val="clear" w:color="auto" w:fill="FFFFFF"/>
              <w:spacing w:before="0" w:beforeAutospacing="0"/>
              <w:rPr>
                <w:rStyle w:val="orgcontacts-siteitem"/>
              </w:rPr>
            </w:pPr>
            <w:r>
              <w:rPr>
                <w:rStyle w:val="orgcontacts-siteitem"/>
              </w:rPr>
              <w:t xml:space="preserve">Администрация сельского поселения </w:t>
            </w:r>
            <w:r w:rsidR="00821EBE">
              <w:rPr>
                <w:rStyle w:val="orgcontacts-siteitem"/>
              </w:rPr>
              <w:t>Добровский сельсовет Добровского муниципального района</w:t>
            </w:r>
          </w:p>
          <w:p w14:paraId="2A596E2C" w14:textId="0E3427B7" w:rsidR="00821EBE" w:rsidRPr="002D56BB" w:rsidRDefault="00DD24C5" w:rsidP="002B4410">
            <w:pPr>
              <w:pStyle w:val="orgcontacts-item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  <w:sz w:val="28"/>
                <w:szCs w:val="28"/>
                <w:u w:val="single"/>
              </w:rPr>
            </w:pPr>
            <w:r w:rsidRPr="00DD24C5">
              <w:rPr>
                <w:rStyle w:val="orgcontacts-siteitem"/>
                <w:sz w:val="28"/>
                <w:szCs w:val="28"/>
                <w:u w:val="single"/>
                <w:lang w:val="en-US"/>
              </w:rPr>
              <w:t>a</w:t>
            </w:r>
            <w:r w:rsidRPr="00DD24C5">
              <w:rPr>
                <w:rStyle w:val="orgcontacts-siteitem"/>
                <w:sz w:val="28"/>
                <w:szCs w:val="28"/>
                <w:u w:val="single"/>
              </w:rPr>
              <w:t>dmdobroe.ru</w:t>
            </w:r>
          </w:p>
          <w:p w14:paraId="54B14969" w14:textId="20CF53FC" w:rsidR="007D5A1D" w:rsidRPr="002B4410" w:rsidRDefault="002B4410">
            <w:pPr>
              <w:jc w:val="center"/>
              <w:rPr>
                <w:sz w:val="24"/>
                <w:szCs w:val="24"/>
                <w:u w:val="single"/>
              </w:rPr>
            </w:pPr>
            <w:r w:rsidRPr="002B4410">
              <w:rPr>
                <w:sz w:val="24"/>
                <w:szCs w:val="24"/>
                <w:u w:val="single"/>
              </w:rPr>
              <w:t>Управление имущественных и земельных отношений Липецк</w:t>
            </w:r>
            <w:r w:rsidR="001A5120" w:rsidRPr="002B4410">
              <w:rPr>
                <w:sz w:val="24"/>
                <w:szCs w:val="24"/>
                <w:u w:val="single"/>
              </w:rPr>
              <w:t>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A1CEF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11D27" w14:textId="77777777" w:rsidR="002B4410" w:rsidRDefault="002B4410" w:rsidP="002B4410">
            <w:pPr>
              <w:pStyle w:val="orgcontacts-item"/>
              <w:shd w:val="clear" w:color="auto" w:fill="FFFFFF"/>
              <w:spacing w:before="0" w:beforeAutospacing="0"/>
              <w:ind w:left="360"/>
              <w:rPr>
                <w:rStyle w:val="orgcontacts-siteitem"/>
                <w:rFonts w:ascii="Arial" w:hAnsi="Arial" w:cs="Arial"/>
                <w:color w:val="333333"/>
                <w:sz w:val="20"/>
                <w:szCs w:val="20"/>
              </w:rPr>
            </w:pPr>
          </w:p>
          <w:p w14:paraId="1D6F8A3B" w14:textId="77777777" w:rsidR="002B4410" w:rsidRDefault="002B4410" w:rsidP="002B4410">
            <w:pPr>
              <w:pStyle w:val="orgcontacts-item"/>
              <w:shd w:val="clear" w:color="auto" w:fill="FFFFFF"/>
              <w:spacing w:before="0" w:beforeAutospacing="0"/>
              <w:ind w:left="360"/>
              <w:rPr>
                <w:rStyle w:val="orgcontacts-siteitem"/>
                <w:rFonts w:ascii="Arial" w:hAnsi="Arial" w:cs="Arial"/>
                <w:color w:val="333333"/>
                <w:sz w:val="20"/>
                <w:szCs w:val="20"/>
              </w:rPr>
            </w:pPr>
          </w:p>
          <w:p w14:paraId="13529186" w14:textId="77777777" w:rsidR="002B4410" w:rsidRDefault="002B4410" w:rsidP="002B4410">
            <w:pPr>
              <w:pStyle w:val="orgcontacts-item"/>
              <w:shd w:val="clear" w:color="auto" w:fill="FFFFFF"/>
              <w:spacing w:before="0" w:beforeAutospacing="0"/>
              <w:ind w:left="360"/>
              <w:rPr>
                <w:rStyle w:val="orgcontacts-siteitem"/>
                <w:rFonts w:ascii="Arial" w:hAnsi="Arial" w:cs="Arial"/>
                <w:color w:val="333333"/>
                <w:sz w:val="20"/>
                <w:szCs w:val="20"/>
              </w:rPr>
            </w:pPr>
          </w:p>
          <w:p w14:paraId="44A2F0F0" w14:textId="5B16C363" w:rsidR="002B4410" w:rsidRDefault="00155132" w:rsidP="002B4410">
            <w:pPr>
              <w:pStyle w:val="orgcontacts-item"/>
              <w:shd w:val="clear" w:color="auto" w:fill="FFFFFF"/>
              <w:spacing w:before="0" w:beforeAutospacing="0"/>
              <w:ind w:left="360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9" w:tgtFrame="_blank" w:history="1">
              <w:r w:rsidR="002B4410">
                <w:rPr>
                  <w:rStyle w:val="ad"/>
                  <w:rFonts w:ascii="Arial" w:hAnsi="Arial" w:cs="Arial"/>
                </w:rPr>
                <w:t>uizo.ru</w:t>
              </w:r>
            </w:hyperlink>
          </w:p>
          <w:p w14:paraId="0C14C3DC" w14:textId="3C008DBC" w:rsidR="007D5A1D" w:rsidRDefault="007D5A1D" w:rsidP="002B4410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3AA89E5" w14:textId="165D923B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5E932FD8" w14:textId="77777777" w:rsidTr="002B4410">
        <w:trPr>
          <w:cantSplit/>
        </w:trPr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4959A08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A42CBDE" w14:textId="061895BE" w:rsidR="007D5A1D" w:rsidRDefault="001A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Росреестра по </w:t>
            </w:r>
            <w:r w:rsidR="002B4410">
              <w:rPr>
                <w:sz w:val="24"/>
                <w:szCs w:val="24"/>
              </w:rPr>
              <w:t>Липецкой</w:t>
            </w:r>
            <w:r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3EEDE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FB828" w14:textId="77777777" w:rsidR="007D5A1D" w:rsidRDefault="001A5120">
            <w:pPr>
              <w:jc w:val="center"/>
              <w:rPr>
                <w:sz w:val="24"/>
                <w:szCs w:val="24"/>
              </w:rPr>
            </w:pPr>
            <w:r w:rsidRPr="001A5120">
              <w:rPr>
                <w:sz w:val="24"/>
                <w:szCs w:val="24"/>
              </w:rPr>
              <w:t>rosreestr.gov.ru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C889399" w14:textId="5AA2DE82" w:rsidR="002B4410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14:paraId="2E779798" w14:textId="77777777" w:rsidTr="00FF0A6B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W w:w="998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"/>
              <w:gridCol w:w="397"/>
              <w:gridCol w:w="227"/>
              <w:gridCol w:w="1247"/>
              <w:gridCol w:w="113"/>
              <w:gridCol w:w="284"/>
              <w:gridCol w:w="453"/>
              <w:gridCol w:w="539"/>
              <w:gridCol w:w="568"/>
              <w:gridCol w:w="765"/>
              <w:gridCol w:w="567"/>
              <w:gridCol w:w="4310"/>
              <w:gridCol w:w="170"/>
              <w:gridCol w:w="170"/>
            </w:tblGrid>
            <w:tr w:rsidR="002D56BB" w14:paraId="1D81BDB6" w14:textId="77777777" w:rsidTr="00E25822">
              <w:trPr>
                <w:cantSplit/>
              </w:trPr>
              <w:tc>
                <w:tcPr>
                  <w:tcW w:w="9980" w:type="dxa"/>
                  <w:gridSpan w:val="14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14:paraId="36956CF5" w14:textId="77777777" w:rsidR="002D56BB" w:rsidRDefault="002D56BB" w:rsidP="002D56BB">
                  <w:pPr>
                    <w:keepLines/>
                    <w:spacing w:before="240"/>
                    <w:ind w:left="170" w:right="170" w:firstLine="567"/>
                    <w:jc w:val="both"/>
                    <w:rPr>
                      <w:sz w:val="2"/>
                      <w:szCs w:val="2"/>
                    </w:rPr>
                  </w:pPr>
                  <w:r>
                    <w:rPr>
                      <w:sz w:val="24"/>
                      <w:szCs w:val="24"/>
                    </w:rPr>
      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</w:tc>
            </w:tr>
            <w:tr w:rsidR="002D56BB" w14:paraId="6C00AF4B" w14:textId="77777777" w:rsidTr="00E25822">
              <w:trPr>
                <w:gridAfter w:val="1"/>
                <w:wAfter w:w="170" w:type="dxa"/>
              </w:trPr>
              <w:tc>
                <w:tcPr>
                  <w:tcW w:w="964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ED5FDB6" w14:textId="089DFD6C" w:rsidR="002D56BB" w:rsidRPr="002D56BB" w:rsidRDefault="002D56BB" w:rsidP="002D56BB">
                  <w:pPr>
                    <w:jc w:val="both"/>
                    <w:rPr>
                      <w:sz w:val="24"/>
                      <w:szCs w:val="24"/>
                    </w:rPr>
                  </w:pPr>
                  <w:r w:rsidRPr="002D56BB">
                    <w:rPr>
                      <w:sz w:val="24"/>
                      <w:szCs w:val="24"/>
                    </w:rPr>
                    <w:t>48:05:0570102,</w:t>
                  </w:r>
                  <w:r w:rsidRPr="002D56BB">
                    <w:rPr>
                      <w:sz w:val="24"/>
                      <w:szCs w:val="24"/>
                    </w:rPr>
                    <w:t xml:space="preserve"> </w:t>
                  </w:r>
                  <w:r w:rsidRPr="002D56BB">
                    <w:rPr>
                      <w:sz w:val="24"/>
                      <w:szCs w:val="24"/>
                    </w:rPr>
                    <w:t>48:05:0570104,</w:t>
                  </w:r>
                  <w:r w:rsidRPr="002D56BB">
                    <w:rPr>
                      <w:sz w:val="24"/>
                      <w:szCs w:val="24"/>
                    </w:rPr>
                    <w:t xml:space="preserve"> </w:t>
                  </w:r>
                  <w:r w:rsidRPr="002D56BB">
                    <w:rPr>
                      <w:sz w:val="24"/>
                      <w:szCs w:val="24"/>
                    </w:rPr>
                    <w:t>48:05:0580101,</w:t>
                  </w:r>
                  <w:r w:rsidRPr="002D56BB">
                    <w:rPr>
                      <w:sz w:val="24"/>
                      <w:szCs w:val="24"/>
                    </w:rPr>
                    <w:t xml:space="preserve"> </w:t>
                  </w:r>
                  <w:r w:rsidRPr="002D56BB">
                    <w:rPr>
                      <w:sz w:val="24"/>
                      <w:szCs w:val="24"/>
                    </w:rPr>
                    <w:t>48:05:0580102,</w:t>
                  </w:r>
                  <w:r w:rsidRPr="002D56BB">
                    <w:rPr>
                      <w:sz w:val="24"/>
                      <w:szCs w:val="24"/>
                    </w:rPr>
                    <w:t xml:space="preserve"> </w:t>
                  </w:r>
                  <w:r w:rsidRPr="002D56BB">
                    <w:rPr>
                      <w:sz w:val="24"/>
                      <w:szCs w:val="24"/>
                    </w:rPr>
                    <w:t>48:05:0580103,</w:t>
                  </w:r>
                  <w:r w:rsidRPr="002D56BB">
                    <w:rPr>
                      <w:sz w:val="24"/>
                      <w:szCs w:val="24"/>
                    </w:rPr>
                    <w:t xml:space="preserve"> </w:t>
                  </w:r>
                  <w:r w:rsidRPr="002D56BB">
                    <w:rPr>
                      <w:sz w:val="24"/>
                      <w:szCs w:val="24"/>
                    </w:rPr>
                    <w:t>48:05:0600101,</w:t>
                  </w:r>
                  <w:r w:rsidRPr="002D56BB">
                    <w:rPr>
                      <w:sz w:val="24"/>
                      <w:szCs w:val="24"/>
                    </w:rPr>
                    <w:t xml:space="preserve"> </w:t>
                  </w:r>
                  <w:r w:rsidRPr="002D56BB">
                    <w:rPr>
                      <w:sz w:val="24"/>
                      <w:szCs w:val="24"/>
                    </w:rPr>
                    <w:t>48:05:0600102,</w:t>
                  </w:r>
                  <w:r w:rsidRPr="002D56BB">
                    <w:rPr>
                      <w:sz w:val="24"/>
                      <w:szCs w:val="24"/>
                    </w:rPr>
                    <w:t xml:space="preserve"> </w:t>
                  </w:r>
                  <w:r w:rsidRPr="002D56BB">
                    <w:rPr>
                      <w:sz w:val="24"/>
                      <w:szCs w:val="24"/>
                    </w:rPr>
                    <w:t>48:05:0600401,</w:t>
                  </w:r>
                  <w:r w:rsidRPr="002D56BB">
                    <w:rPr>
                      <w:sz w:val="24"/>
                      <w:szCs w:val="24"/>
                    </w:rPr>
                    <w:t xml:space="preserve"> </w:t>
                  </w:r>
                  <w:r w:rsidRPr="002D56BB">
                    <w:rPr>
                      <w:sz w:val="24"/>
                      <w:szCs w:val="24"/>
                    </w:rPr>
                    <w:t>48:05:0600201,</w:t>
                  </w:r>
                  <w:r w:rsidRPr="002D56BB">
                    <w:rPr>
                      <w:sz w:val="24"/>
                      <w:szCs w:val="24"/>
                    </w:rPr>
                    <w:t xml:space="preserve"> </w:t>
                  </w:r>
                  <w:r w:rsidRPr="002D56BB">
                    <w:rPr>
                      <w:sz w:val="24"/>
                      <w:szCs w:val="24"/>
                    </w:rPr>
                    <w:t>48:05:0600601,</w:t>
                  </w:r>
                </w:p>
                <w:p w14:paraId="40AD56F6" w14:textId="03B077CF" w:rsidR="002D56BB" w:rsidRPr="002D56BB" w:rsidRDefault="002D56BB" w:rsidP="002D56BB">
                  <w:pPr>
                    <w:jc w:val="both"/>
                    <w:rPr>
                      <w:sz w:val="24"/>
                      <w:szCs w:val="24"/>
                    </w:rPr>
                  </w:pPr>
                  <w:r w:rsidRPr="002D56BB">
                    <w:rPr>
                      <w:sz w:val="24"/>
                      <w:szCs w:val="24"/>
                    </w:rPr>
                    <w:t>48:05:0600602,</w:t>
                  </w:r>
                  <w:r w:rsidRPr="002D56BB">
                    <w:rPr>
                      <w:sz w:val="24"/>
                      <w:szCs w:val="24"/>
                    </w:rPr>
                    <w:t xml:space="preserve"> </w:t>
                  </w:r>
                  <w:r w:rsidRPr="002D56BB">
                    <w:rPr>
                      <w:sz w:val="24"/>
                      <w:szCs w:val="24"/>
                    </w:rPr>
                    <w:t>48:05:0570101,</w:t>
                  </w:r>
                  <w:r w:rsidRPr="002D56BB">
                    <w:rPr>
                      <w:sz w:val="24"/>
                      <w:szCs w:val="24"/>
                    </w:rPr>
                    <w:t xml:space="preserve"> </w:t>
                  </w:r>
                  <w:r w:rsidRPr="002D56BB">
                    <w:rPr>
                      <w:sz w:val="24"/>
                      <w:szCs w:val="24"/>
                    </w:rPr>
                    <w:t>48:05:0570105</w:t>
                  </w:r>
                </w:p>
                <w:p w14:paraId="1557BD45" w14:textId="2267DE81" w:rsidR="002D56BB" w:rsidRPr="005F5B94" w:rsidRDefault="002D56BB" w:rsidP="002D56B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bottom"/>
                </w:tcPr>
                <w:p w14:paraId="6204C4D9" w14:textId="77777777" w:rsidR="002D56BB" w:rsidRDefault="002D56BB" w:rsidP="002D56B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D56BB" w14:paraId="37537FF3" w14:textId="77777777" w:rsidTr="00E25822">
              <w:tc>
                <w:tcPr>
                  <w:tcW w:w="2438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bottom"/>
                </w:tcPr>
                <w:p w14:paraId="7151B0C0" w14:textId="77777777" w:rsidR="002D56BB" w:rsidRDefault="002D56BB" w:rsidP="002D56BB">
                  <w:pPr>
                    <w:ind w:left="1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состоится по адресу:</w:t>
                  </w:r>
                </w:p>
              </w:tc>
              <w:tc>
                <w:tcPr>
                  <w:tcW w:w="737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5F6B427" w14:textId="098C2212" w:rsidR="002D56BB" w:rsidRDefault="002D56BB" w:rsidP="002D56B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Липецкая обл., Добровский муниципальный р-н, сельское поселение </w:t>
                  </w:r>
                  <w:proofErr w:type="spellStart"/>
                  <w:r>
                    <w:rPr>
                      <w:sz w:val="24"/>
                      <w:szCs w:val="24"/>
                    </w:rPr>
                    <w:t>Каликинский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сельсовет, с. </w:t>
                  </w:r>
                  <w:proofErr w:type="spellStart"/>
                  <w:r>
                    <w:rPr>
                      <w:sz w:val="24"/>
                      <w:szCs w:val="24"/>
                    </w:rPr>
                    <w:t>Каликино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пл. Ленина</w:t>
                  </w:r>
                  <w:r>
                    <w:rPr>
                      <w:sz w:val="24"/>
                      <w:szCs w:val="24"/>
                    </w:rPr>
                    <w:t>, д.</w:t>
                  </w: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bottom"/>
                </w:tcPr>
                <w:p w14:paraId="446A267E" w14:textId="77777777" w:rsidR="002D56BB" w:rsidRDefault="002D56BB" w:rsidP="002D56B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D56BB" w:rsidRPr="000B08B7" w14:paraId="3CDDC1FD" w14:textId="77777777" w:rsidTr="00E25822">
              <w:trPr>
                <w:gridAfter w:val="1"/>
                <w:wAfter w:w="170" w:type="dxa"/>
              </w:trPr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604E65" w14:textId="77777777" w:rsidR="002D56BB" w:rsidRDefault="002D56BB" w:rsidP="002D56B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EAC2640" w14:textId="77777777" w:rsidR="002D56BB" w:rsidRPr="000B08B7" w:rsidRDefault="002D56BB" w:rsidP="002D56B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442982" w14:textId="77777777" w:rsidR="002D56BB" w:rsidRPr="000B08B7" w:rsidRDefault="002D56BB" w:rsidP="002D56BB">
                  <w:pPr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AF94C46" w14:textId="77777777" w:rsidR="002D56BB" w:rsidRPr="000B08B7" w:rsidRDefault="002D56BB" w:rsidP="002D56B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ноября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8EFF06C" w14:textId="77777777" w:rsidR="002D56BB" w:rsidRPr="000B08B7" w:rsidRDefault="002D56BB" w:rsidP="002D56B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7E734A8" w14:textId="77777777" w:rsidR="002D56BB" w:rsidRPr="000B08B7" w:rsidRDefault="002D56BB" w:rsidP="002D56BB">
                  <w:pPr>
                    <w:jc w:val="center"/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BDBC734" w14:textId="77777777" w:rsidR="002D56BB" w:rsidRPr="000B08B7" w:rsidRDefault="002D56BB" w:rsidP="002D56BB">
                  <w:pPr>
                    <w:jc w:val="center"/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г. 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975FC3E" w14:textId="0E1D6645" w:rsidR="002D56BB" w:rsidRPr="00C92F2A" w:rsidRDefault="002D56BB" w:rsidP="002D56B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5AB502" w14:textId="77777777" w:rsidR="002D56BB" w:rsidRPr="000B08B7" w:rsidRDefault="002D56BB" w:rsidP="002D56BB">
                  <w:pPr>
                    <w:jc w:val="center"/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8DEE971" w14:textId="77777777" w:rsidR="002D56BB" w:rsidRPr="000B08B7" w:rsidRDefault="002D56BB" w:rsidP="002D56B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480" w:type="dxa"/>
                  <w:gridSpan w:val="2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bottom"/>
                </w:tcPr>
                <w:p w14:paraId="6AAE541D" w14:textId="5DBF92B3" w:rsidR="002D56BB" w:rsidRPr="000B08B7" w:rsidRDefault="002D56BB" w:rsidP="002D56BB">
                  <w:pPr>
                    <w:ind w:left="57"/>
                    <w:rPr>
                      <w:sz w:val="24"/>
                      <w:szCs w:val="24"/>
                      <w:u w:val="single"/>
                    </w:rPr>
                  </w:pPr>
                  <w:r w:rsidRPr="000B08B7">
                    <w:rPr>
                      <w:sz w:val="24"/>
                      <w:szCs w:val="24"/>
                      <w:u w:val="single"/>
                    </w:rPr>
                    <w:t>минут и</w:t>
                  </w:r>
                </w:p>
              </w:tc>
            </w:tr>
          </w:tbl>
          <w:p w14:paraId="0A5EAEE4" w14:textId="2446CEFC" w:rsidR="002D56BB" w:rsidRPr="002D56BB" w:rsidRDefault="002D56BB" w:rsidP="002D56BB">
            <w:pPr>
              <w:keepLines/>
              <w:spacing w:before="240"/>
              <w:ind w:right="17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D56BB">
              <w:rPr>
                <w:sz w:val="24"/>
                <w:szCs w:val="24"/>
                <w:u w:val="single"/>
              </w:rPr>
              <w:t>«28» декабря 2023 г. в 10 часов 00 минут</w:t>
            </w:r>
          </w:p>
          <w:p w14:paraId="4F9F5473" w14:textId="4AD28C56" w:rsidR="007D5A1D" w:rsidRDefault="007D5A1D" w:rsidP="00A225FC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</w:t>
            </w:r>
            <w:r w:rsidR="00A225FC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DD24C5" w14:paraId="4E9093BA" w14:textId="77777777" w:rsidTr="002B4410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CFF7790" w14:textId="77777777" w:rsidR="00DD24C5" w:rsidRPr="00A225FC" w:rsidRDefault="00DD24C5" w:rsidP="00DD24C5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AA4E2" w14:textId="4C09CE35" w:rsidR="00DD24C5" w:rsidRPr="005F5B94" w:rsidRDefault="00DD24C5" w:rsidP="00DD24C5">
            <w:pPr>
              <w:jc w:val="both"/>
              <w:rPr>
                <w:sz w:val="24"/>
                <w:szCs w:val="24"/>
              </w:rPr>
            </w:pPr>
            <w:r w:rsidRPr="004E07E5">
              <w:rPr>
                <w:sz w:val="24"/>
                <w:szCs w:val="24"/>
                <w:u w:val="single"/>
              </w:rPr>
              <w:t xml:space="preserve">48:05:0400401, 48:05:0400306, 48:05:0400305, 48:05:0400308, 48:05:0400428, 48:05:0400429, 48:05:0400430, 48:05:0400434, 48:05:0400435, 48:05:0400436, 48:05:0400440, 48:05:0400446, 48:05:0400447, 48:05:0400448, 48:05:0400420, 48:05:0400421, 48:05:0400413, 48:05:0400307, </w:t>
            </w:r>
            <w:r w:rsidRPr="004E07E5">
              <w:rPr>
                <w:sz w:val="24"/>
                <w:szCs w:val="24"/>
                <w:u w:val="single"/>
              </w:rPr>
              <w:lastRenderedPageBreak/>
              <w:t>48:05:0400416, 48:05:0400417, 48:05:0400419, 48:05:0400424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AB43636" w14:textId="77777777" w:rsidR="00DD24C5" w:rsidRDefault="00DD24C5" w:rsidP="00DD24C5">
            <w:pPr>
              <w:rPr>
                <w:sz w:val="24"/>
                <w:szCs w:val="24"/>
              </w:rPr>
            </w:pPr>
          </w:p>
        </w:tc>
      </w:tr>
      <w:tr w:rsidR="00DD24C5" w14:paraId="09017441" w14:textId="77777777" w:rsidTr="00FF0A6B">
        <w:tc>
          <w:tcPr>
            <w:tcW w:w="2438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B8025CF" w14:textId="77777777" w:rsidR="00DD24C5" w:rsidRDefault="00DD24C5" w:rsidP="00DD24C5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72482" w14:textId="0007532F" w:rsidR="00DD24C5" w:rsidRDefault="00DD24C5" w:rsidP="00DD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Липецкая обл., Добровский муниципальный р-н, сельское поселение Добровский сельсовет, с. Доброе, ул. Интернациональная, д.23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4804C71" w14:textId="77777777" w:rsidR="00DD24C5" w:rsidRDefault="00DD24C5" w:rsidP="00DD24C5">
            <w:pPr>
              <w:rPr>
                <w:sz w:val="24"/>
                <w:szCs w:val="24"/>
              </w:rPr>
            </w:pPr>
          </w:p>
        </w:tc>
      </w:tr>
      <w:tr w:rsidR="00DD24C5" w14:paraId="12524943" w14:textId="77777777" w:rsidTr="002B4410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7D595FE" w14:textId="77777777" w:rsidR="00DD24C5" w:rsidRDefault="00DD24C5" w:rsidP="00DD24C5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7E379" w14:textId="77777777" w:rsidR="00DD24C5" w:rsidRDefault="00DD24C5" w:rsidP="00DD24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0E8DA0" w14:textId="3BC275CD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BDF8F" w14:textId="77777777" w:rsidR="00DD24C5" w:rsidRPr="000B08B7" w:rsidRDefault="00DD24C5" w:rsidP="00DD24C5">
            <w:pPr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9C3FC7" w14:textId="5F3665E7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76C11" w14:textId="77777777" w:rsidR="00DD24C5" w:rsidRPr="000B08B7" w:rsidRDefault="00DD24C5" w:rsidP="00DD24C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09998D" w14:textId="77777777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473BC" w14:textId="77777777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E8F85F" w14:textId="68CBC8CA" w:rsidR="00DD24C5" w:rsidRPr="00C92F2A" w:rsidRDefault="002D56BB" w:rsidP="00DD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D1EC5" w14:textId="77777777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21F44" w14:textId="77777777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8D65A48" w14:textId="77777777" w:rsidR="00DD24C5" w:rsidRPr="000B08B7" w:rsidRDefault="00DD24C5" w:rsidP="00DD24C5">
            <w:pPr>
              <w:ind w:left="57"/>
              <w:rPr>
                <w:sz w:val="24"/>
                <w:szCs w:val="24"/>
                <w:u w:val="single"/>
              </w:rPr>
            </w:pPr>
            <w:r w:rsidRPr="000B08B7">
              <w:rPr>
                <w:sz w:val="24"/>
                <w:szCs w:val="24"/>
                <w:u w:val="single"/>
              </w:rPr>
              <w:t>минут и</w:t>
            </w:r>
          </w:p>
        </w:tc>
      </w:tr>
      <w:tr w:rsidR="00DD24C5" w14:paraId="3C793D53" w14:textId="77777777" w:rsidTr="00FF0A6B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W w:w="998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403"/>
              <w:gridCol w:w="230"/>
              <w:gridCol w:w="1265"/>
              <w:gridCol w:w="115"/>
              <w:gridCol w:w="748"/>
              <w:gridCol w:w="547"/>
              <w:gridCol w:w="576"/>
              <w:gridCol w:w="776"/>
              <w:gridCol w:w="575"/>
              <w:gridCol w:w="4546"/>
            </w:tblGrid>
            <w:tr w:rsidR="00DD24C5" w:rsidRPr="000B08B7" w14:paraId="7CCD01D5" w14:textId="77777777" w:rsidTr="00831BDF">
              <w:tc>
                <w:tcPr>
                  <w:tcW w:w="198" w:type="dxa"/>
                  <w:vAlign w:val="bottom"/>
                </w:tcPr>
                <w:p w14:paraId="79D13F4A" w14:textId="77777777" w:rsidR="00DD24C5" w:rsidRPr="000B08B7" w:rsidRDefault="00DD24C5" w:rsidP="00DD24C5">
                  <w:pPr>
                    <w:jc w:val="right"/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bottom"/>
                </w:tcPr>
                <w:p w14:paraId="6B7603AC" w14:textId="368E2DEB" w:rsidR="00DD24C5" w:rsidRPr="000B08B7" w:rsidRDefault="00DD24C5" w:rsidP="00DD24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27" w:type="dxa"/>
                  <w:tcBorders>
                    <w:left w:val="nil"/>
                  </w:tcBorders>
                  <w:vAlign w:val="bottom"/>
                </w:tcPr>
                <w:p w14:paraId="2977DF30" w14:textId="77777777" w:rsidR="00DD24C5" w:rsidRPr="000B08B7" w:rsidRDefault="00DD24C5" w:rsidP="00DD24C5">
                  <w:pPr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47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14:paraId="76B9F818" w14:textId="1B339730" w:rsidR="00DD24C5" w:rsidRPr="000B08B7" w:rsidRDefault="00DD24C5" w:rsidP="00DD24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декабря </w:t>
                  </w:r>
                </w:p>
              </w:tc>
              <w:tc>
                <w:tcPr>
                  <w:tcW w:w="113" w:type="dxa"/>
                  <w:tcBorders>
                    <w:left w:val="nil"/>
                  </w:tcBorders>
                  <w:vAlign w:val="bottom"/>
                </w:tcPr>
                <w:p w14:paraId="576FB1BF" w14:textId="77777777" w:rsidR="00DD24C5" w:rsidRPr="000B08B7" w:rsidRDefault="00DD24C5" w:rsidP="00DD24C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bottom w:val="single" w:sz="4" w:space="0" w:color="auto"/>
                  </w:tcBorders>
                  <w:vAlign w:val="bottom"/>
                </w:tcPr>
                <w:p w14:paraId="7302BE21" w14:textId="77777777" w:rsidR="00DD24C5" w:rsidRPr="000B08B7" w:rsidRDefault="00DD24C5" w:rsidP="00DD24C5">
                  <w:pPr>
                    <w:jc w:val="center"/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14:paraId="4B44FEB6" w14:textId="77777777" w:rsidR="00DD24C5" w:rsidRPr="000B08B7" w:rsidRDefault="00DD24C5" w:rsidP="00DD24C5">
                  <w:pPr>
                    <w:jc w:val="center"/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г. в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  <w:vAlign w:val="bottom"/>
                </w:tcPr>
                <w:p w14:paraId="30EC565F" w14:textId="062278E2" w:rsidR="00DD24C5" w:rsidRPr="00C92F2A" w:rsidRDefault="00DD24C5" w:rsidP="00DD24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2F2A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5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14:paraId="75BA5493" w14:textId="77777777" w:rsidR="00DD24C5" w:rsidRPr="000B08B7" w:rsidRDefault="00DD24C5" w:rsidP="00DD24C5">
                  <w:pPr>
                    <w:jc w:val="center"/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14:paraId="084B71FC" w14:textId="77777777" w:rsidR="00DD24C5" w:rsidRPr="000B08B7" w:rsidRDefault="00DD24C5" w:rsidP="00DD24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48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607749" w14:textId="77777777" w:rsidR="00DD24C5" w:rsidRPr="000B08B7" w:rsidRDefault="00DD24C5" w:rsidP="00DD24C5">
                  <w:pPr>
                    <w:ind w:left="57"/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минут.</w:t>
                  </w:r>
                </w:p>
              </w:tc>
            </w:tr>
          </w:tbl>
          <w:p w14:paraId="1E7900B2" w14:textId="77777777" w:rsidR="002D56BB" w:rsidRDefault="002D56BB" w:rsidP="00DD24C5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</w:p>
          <w:p w14:paraId="5FCC522C" w14:textId="0FB9D879" w:rsidR="00DD24C5" w:rsidRPr="000B08B7" w:rsidRDefault="00DD24C5" w:rsidP="00DD24C5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DD24C5" w14:paraId="311C925B" w14:textId="77777777" w:rsidTr="00FF0A6B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2325CBE" w14:textId="77777777" w:rsidR="00DD24C5" w:rsidRPr="000B08B7" w:rsidRDefault="00DD24C5" w:rsidP="00DD24C5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DD24C5" w14:paraId="0FFBBFA5" w14:textId="77777777" w:rsidTr="00FF0A6B">
        <w:tc>
          <w:tcPr>
            <w:tcW w:w="35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02782C7" w14:textId="77777777" w:rsidR="00DD24C5" w:rsidRPr="000B08B7" w:rsidRDefault="00DD24C5" w:rsidP="00DD24C5">
            <w:pPr>
              <w:ind w:left="170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DE56" w14:textId="77777777" w:rsidR="00DD24C5" w:rsidRPr="000B08B7" w:rsidRDefault="00DD24C5" w:rsidP="00DD24C5">
            <w:pPr>
              <w:jc w:val="right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EE8579" w14:textId="7B4BCBC0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35316" w14:textId="77777777" w:rsidR="00DD24C5" w:rsidRPr="000B08B7" w:rsidRDefault="00DD24C5" w:rsidP="00DD24C5">
            <w:pPr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774EB" w14:textId="4165A239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D33DC" w14:textId="77777777" w:rsidR="00DD24C5" w:rsidRPr="000B08B7" w:rsidRDefault="00DD24C5" w:rsidP="00DD24C5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EB6C9D" w14:textId="77777777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2C03E" w14:textId="77777777" w:rsidR="00DD24C5" w:rsidRPr="000B08B7" w:rsidRDefault="00DD24C5" w:rsidP="00DD24C5">
            <w:pPr>
              <w:jc w:val="right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5D215" w14:textId="68D7EA74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93504" w14:textId="77777777" w:rsidR="00DD24C5" w:rsidRPr="000B08B7" w:rsidRDefault="00DD24C5" w:rsidP="00DD24C5">
            <w:pPr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D39592" w14:textId="73BF9345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DE7F2" w14:textId="77777777" w:rsidR="00DD24C5" w:rsidRPr="000B08B7" w:rsidRDefault="00DD24C5" w:rsidP="00DD24C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57E397" w14:textId="77777777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0C2E5EE" w14:textId="77777777" w:rsidR="00DD24C5" w:rsidRDefault="00DD24C5" w:rsidP="00DD24C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DD24C5" w14:paraId="148616B2" w14:textId="77777777" w:rsidTr="00FF0A6B">
        <w:tc>
          <w:tcPr>
            <w:tcW w:w="35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7F3CACC" w14:textId="77777777" w:rsidR="00DD24C5" w:rsidRPr="000B08B7" w:rsidRDefault="00DD24C5" w:rsidP="00DD24C5">
            <w:pPr>
              <w:ind w:left="170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7D43D" w14:textId="77777777" w:rsidR="00DD24C5" w:rsidRPr="000B08B7" w:rsidRDefault="00DD24C5" w:rsidP="00DD24C5">
            <w:pPr>
              <w:jc w:val="right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62A17" w14:textId="67814DFB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966A3" w14:textId="77777777" w:rsidR="00DD24C5" w:rsidRPr="000B08B7" w:rsidRDefault="00DD24C5" w:rsidP="00DD24C5">
            <w:pPr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032A1F" w14:textId="60756363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3B5DE" w14:textId="77777777" w:rsidR="00DD24C5" w:rsidRPr="000B08B7" w:rsidRDefault="00DD24C5" w:rsidP="00DD24C5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4A784" w14:textId="77777777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B50B0" w14:textId="77777777" w:rsidR="00DD24C5" w:rsidRPr="000B08B7" w:rsidRDefault="00DD24C5" w:rsidP="00DD24C5">
            <w:pPr>
              <w:jc w:val="right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035E28" w14:textId="2ADDE026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005CA" w14:textId="77777777" w:rsidR="00DD24C5" w:rsidRPr="000B08B7" w:rsidRDefault="00DD24C5" w:rsidP="00DD24C5">
            <w:pPr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AE762" w14:textId="460B5F4B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B5BA4" w14:textId="77777777" w:rsidR="00DD24C5" w:rsidRPr="000B08B7" w:rsidRDefault="00DD24C5" w:rsidP="00DD24C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F76F87" w14:textId="77777777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97E7CC9" w14:textId="77777777" w:rsidR="00DD24C5" w:rsidRDefault="00DD24C5" w:rsidP="00DD24C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DD24C5" w14:paraId="563F3B96" w14:textId="77777777" w:rsidTr="00FF0A6B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7215ED0" w14:textId="77777777" w:rsidR="00DD24C5" w:rsidRPr="000B08B7" w:rsidRDefault="00DD24C5" w:rsidP="00DD24C5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 w:rsidRPr="000B08B7"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DD24C5" w14:paraId="20BDE400" w14:textId="77777777" w:rsidTr="00FF0A6B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2DDC43B" w14:textId="77777777" w:rsidR="00DD24C5" w:rsidRDefault="00DD24C5" w:rsidP="00DD24C5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14:paraId="2FE0A24D" w14:textId="77777777" w:rsidR="007D5A1D" w:rsidRDefault="007D5A1D" w:rsidP="00ED335C">
      <w:pPr>
        <w:rPr>
          <w:sz w:val="24"/>
          <w:szCs w:val="24"/>
        </w:rPr>
      </w:pPr>
    </w:p>
    <w:sectPr w:rsidR="007D5A1D" w:rsidSect="002239DB">
      <w:pgSz w:w="11906" w:h="16838"/>
      <w:pgMar w:top="567" w:right="851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F8E4" w14:textId="77777777" w:rsidR="00155132" w:rsidRDefault="00155132">
      <w:r>
        <w:separator/>
      </w:r>
    </w:p>
  </w:endnote>
  <w:endnote w:type="continuationSeparator" w:id="0">
    <w:p w14:paraId="5463F8F3" w14:textId="77777777" w:rsidR="00155132" w:rsidRDefault="001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6AEA" w14:textId="77777777" w:rsidR="00155132" w:rsidRDefault="00155132">
      <w:r>
        <w:separator/>
      </w:r>
    </w:p>
  </w:footnote>
  <w:footnote w:type="continuationSeparator" w:id="0">
    <w:p w14:paraId="4009597D" w14:textId="77777777" w:rsidR="00155132" w:rsidRDefault="00155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C3B"/>
    <w:multiLevelType w:val="multilevel"/>
    <w:tmpl w:val="83BC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C50A9"/>
    <w:multiLevelType w:val="multilevel"/>
    <w:tmpl w:val="6D4E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21B7A"/>
    <w:multiLevelType w:val="multilevel"/>
    <w:tmpl w:val="81F8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20210"/>
    <w:multiLevelType w:val="multilevel"/>
    <w:tmpl w:val="C024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D4A"/>
    <w:rsid w:val="0001558A"/>
    <w:rsid w:val="00044446"/>
    <w:rsid w:val="00067AB5"/>
    <w:rsid w:val="000763BE"/>
    <w:rsid w:val="00077180"/>
    <w:rsid w:val="00086914"/>
    <w:rsid w:val="00087871"/>
    <w:rsid w:val="000B08B7"/>
    <w:rsid w:val="000E6B7E"/>
    <w:rsid w:val="00155132"/>
    <w:rsid w:val="00156A71"/>
    <w:rsid w:val="0019431A"/>
    <w:rsid w:val="001A5120"/>
    <w:rsid w:val="001B07BA"/>
    <w:rsid w:val="001B66E5"/>
    <w:rsid w:val="001C2972"/>
    <w:rsid w:val="001C2D2F"/>
    <w:rsid w:val="001C56B6"/>
    <w:rsid w:val="001E3477"/>
    <w:rsid w:val="002239DB"/>
    <w:rsid w:val="002335D0"/>
    <w:rsid w:val="00277099"/>
    <w:rsid w:val="002A3CC1"/>
    <w:rsid w:val="002B4410"/>
    <w:rsid w:val="002D56BB"/>
    <w:rsid w:val="002E0159"/>
    <w:rsid w:val="00326E3B"/>
    <w:rsid w:val="00354E39"/>
    <w:rsid w:val="0036209D"/>
    <w:rsid w:val="003642B8"/>
    <w:rsid w:val="003D36EF"/>
    <w:rsid w:val="003F4995"/>
    <w:rsid w:val="0049281C"/>
    <w:rsid w:val="004B5372"/>
    <w:rsid w:val="004E07E5"/>
    <w:rsid w:val="004F4D55"/>
    <w:rsid w:val="004F51B7"/>
    <w:rsid w:val="005028D7"/>
    <w:rsid w:val="00510EA5"/>
    <w:rsid w:val="00535782"/>
    <w:rsid w:val="0059654A"/>
    <w:rsid w:val="005A1877"/>
    <w:rsid w:val="005F5B94"/>
    <w:rsid w:val="006047AA"/>
    <w:rsid w:val="00606998"/>
    <w:rsid w:val="006519CC"/>
    <w:rsid w:val="00667B04"/>
    <w:rsid w:val="006A5799"/>
    <w:rsid w:val="006D3D1A"/>
    <w:rsid w:val="006D69F4"/>
    <w:rsid w:val="006F33D3"/>
    <w:rsid w:val="007309E3"/>
    <w:rsid w:val="007343AC"/>
    <w:rsid w:val="00735B14"/>
    <w:rsid w:val="007D5A1D"/>
    <w:rsid w:val="007E57A2"/>
    <w:rsid w:val="00821D3E"/>
    <w:rsid w:val="00821D4D"/>
    <w:rsid w:val="00821EBE"/>
    <w:rsid w:val="00831BDF"/>
    <w:rsid w:val="00842DAD"/>
    <w:rsid w:val="008734BB"/>
    <w:rsid w:val="0088794E"/>
    <w:rsid w:val="008B2289"/>
    <w:rsid w:val="008D46E5"/>
    <w:rsid w:val="00972D19"/>
    <w:rsid w:val="009F3829"/>
    <w:rsid w:val="00A05384"/>
    <w:rsid w:val="00A14FC6"/>
    <w:rsid w:val="00A225FC"/>
    <w:rsid w:val="00A8645D"/>
    <w:rsid w:val="00AA07A0"/>
    <w:rsid w:val="00AF2796"/>
    <w:rsid w:val="00AF5D4A"/>
    <w:rsid w:val="00B32FEB"/>
    <w:rsid w:val="00B60638"/>
    <w:rsid w:val="00B95590"/>
    <w:rsid w:val="00B9596A"/>
    <w:rsid w:val="00BC1CBE"/>
    <w:rsid w:val="00BE267E"/>
    <w:rsid w:val="00BF10CE"/>
    <w:rsid w:val="00C70D78"/>
    <w:rsid w:val="00C92F2A"/>
    <w:rsid w:val="00CD1553"/>
    <w:rsid w:val="00CD21C1"/>
    <w:rsid w:val="00D856C9"/>
    <w:rsid w:val="00D90F98"/>
    <w:rsid w:val="00DA3D51"/>
    <w:rsid w:val="00DC056F"/>
    <w:rsid w:val="00DD24C5"/>
    <w:rsid w:val="00DE5960"/>
    <w:rsid w:val="00E155B8"/>
    <w:rsid w:val="00E42BE8"/>
    <w:rsid w:val="00E828AF"/>
    <w:rsid w:val="00E86252"/>
    <w:rsid w:val="00EC20B5"/>
    <w:rsid w:val="00EC60F9"/>
    <w:rsid w:val="00ED335C"/>
    <w:rsid w:val="00F24DCF"/>
    <w:rsid w:val="00FA6D7D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17892"/>
  <w14:defaultImageDpi w14:val="0"/>
  <w15:docId w15:val="{BAA84903-332E-4171-8DAE-6C66CA82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bhreclq">
    <w:name w:val="bhreclq"/>
    <w:rsid w:val="004F51B7"/>
  </w:style>
  <w:style w:type="character" w:styleId="ad">
    <w:name w:val="Hyperlink"/>
    <w:basedOn w:val="a0"/>
    <w:uiPriority w:val="99"/>
    <w:semiHidden/>
    <w:unhideWhenUsed/>
    <w:rsid w:val="002B4410"/>
    <w:rPr>
      <w:color w:val="0000FF"/>
      <w:u w:val="single"/>
    </w:rPr>
  </w:style>
  <w:style w:type="paragraph" w:customStyle="1" w:styleId="orgcontacts-item">
    <w:name w:val="orgcontacts-item"/>
    <w:basedOn w:val="a"/>
    <w:rsid w:val="002B441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orgcontacts-siteitem">
    <w:name w:val="orgcontacts-siteitem"/>
    <w:basedOn w:val="a0"/>
    <w:rsid w:val="002B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kino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dobr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iz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Терехова Светлана Сергеевна</cp:lastModifiedBy>
  <cp:revision>6</cp:revision>
  <cp:lastPrinted>2023-11-07T08:57:00Z</cp:lastPrinted>
  <dcterms:created xsi:type="dcterms:W3CDTF">2023-10-27T08:14:00Z</dcterms:created>
  <dcterms:modified xsi:type="dcterms:W3CDTF">2023-11-07T08:58:00Z</dcterms:modified>
</cp:coreProperties>
</file>