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23" w:rsidRDefault="005B3E23" w:rsidP="005B3E2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7C256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экономической деятельности </w:t>
      </w:r>
      <w:bookmarkStart w:id="0" w:name="_GoBack"/>
      <w:r w:rsidRPr="000F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01.01.2023 г.</w:t>
      </w:r>
      <w:bookmarkEnd w:id="0"/>
    </w:p>
    <w:p w:rsidR="005B3E23" w:rsidRDefault="005B3E23" w:rsidP="005B3E2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006"/>
        <w:gridCol w:w="2303"/>
        <w:gridCol w:w="2303"/>
      </w:tblGrid>
      <w:tr w:rsidR="005B3E23" w:rsidTr="00467ADC">
        <w:tc>
          <w:tcPr>
            <w:tcW w:w="599" w:type="dxa"/>
          </w:tcPr>
          <w:p w:rsidR="005B3E23" w:rsidRPr="007C256D" w:rsidRDefault="005B3E23" w:rsidP="00467AD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06" w:type="dxa"/>
          </w:tcPr>
          <w:p w:rsidR="005B3E23" w:rsidRDefault="005B3E23" w:rsidP="00467ADC">
            <w:r>
              <w:t>Код классификации</w:t>
            </w:r>
          </w:p>
        </w:tc>
        <w:tc>
          <w:tcPr>
            <w:tcW w:w="2303" w:type="dxa"/>
          </w:tcPr>
          <w:p w:rsidR="005B3E23" w:rsidRDefault="005B3E23" w:rsidP="00467ADC">
            <w:r>
              <w:t>Количество замещенных рабочих мест</w:t>
            </w:r>
          </w:p>
        </w:tc>
        <w:tc>
          <w:tcPr>
            <w:tcW w:w="2303" w:type="dxa"/>
          </w:tcPr>
          <w:p w:rsidR="005B3E23" w:rsidRDefault="005B3E23" w:rsidP="00467ADC">
            <w:r>
              <w:t>Примечание</w:t>
            </w:r>
          </w:p>
        </w:tc>
      </w:tr>
      <w:tr w:rsidR="005B3E23" w:rsidTr="00467ADC">
        <w:tc>
          <w:tcPr>
            <w:tcW w:w="599" w:type="dxa"/>
          </w:tcPr>
          <w:p w:rsidR="005B3E23" w:rsidRDefault="005B3E23" w:rsidP="00467ADC">
            <w:r>
              <w:t>1</w:t>
            </w:r>
          </w:p>
        </w:tc>
        <w:tc>
          <w:tcPr>
            <w:tcW w:w="4006" w:type="dxa"/>
            <w:vAlign w:val="bottom"/>
          </w:tcPr>
          <w:p w:rsidR="005B3E23" w:rsidRDefault="005B3E23" w:rsidP="00467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 Торговля оптовая прочими машинами, оборудованием и принадлежностями</w:t>
            </w:r>
          </w:p>
        </w:tc>
        <w:tc>
          <w:tcPr>
            <w:tcW w:w="2303" w:type="dxa"/>
            <w:vAlign w:val="bottom"/>
          </w:tcPr>
          <w:p w:rsidR="005B3E23" w:rsidRDefault="005B3E23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03" w:type="dxa"/>
          </w:tcPr>
          <w:p w:rsidR="005B3E23" w:rsidRDefault="005B3E23" w:rsidP="00467ADC"/>
        </w:tc>
      </w:tr>
      <w:tr w:rsidR="005B3E23" w:rsidTr="00467ADC">
        <w:tc>
          <w:tcPr>
            <w:tcW w:w="599" w:type="dxa"/>
          </w:tcPr>
          <w:p w:rsidR="005B3E23" w:rsidRDefault="005B3E23" w:rsidP="00467ADC">
            <w:r>
              <w:t>2</w:t>
            </w:r>
          </w:p>
        </w:tc>
        <w:tc>
          <w:tcPr>
            <w:tcW w:w="4006" w:type="dxa"/>
            <w:vAlign w:val="bottom"/>
          </w:tcPr>
          <w:p w:rsidR="005B3E23" w:rsidRDefault="005B3E23" w:rsidP="00467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01.11.1 Выращивание зерновых культур</w:t>
            </w:r>
          </w:p>
        </w:tc>
        <w:tc>
          <w:tcPr>
            <w:tcW w:w="2303" w:type="dxa"/>
            <w:vAlign w:val="bottom"/>
          </w:tcPr>
          <w:p w:rsidR="005B3E23" w:rsidRDefault="005B3E23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303" w:type="dxa"/>
          </w:tcPr>
          <w:p w:rsidR="005B3E23" w:rsidRDefault="005B3E23" w:rsidP="00467ADC"/>
        </w:tc>
      </w:tr>
      <w:tr w:rsidR="005B3E23" w:rsidTr="00467ADC">
        <w:tc>
          <w:tcPr>
            <w:tcW w:w="599" w:type="dxa"/>
          </w:tcPr>
          <w:p w:rsidR="005B3E23" w:rsidRDefault="005B3E23" w:rsidP="00467ADC">
            <w:r>
              <w:t>3</w:t>
            </w:r>
          </w:p>
        </w:tc>
        <w:tc>
          <w:tcPr>
            <w:tcW w:w="4006" w:type="dxa"/>
            <w:vAlign w:val="bottom"/>
          </w:tcPr>
          <w:p w:rsidR="005B3E23" w:rsidRDefault="005B3E23" w:rsidP="00467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43.29 Производство прочих строительно-монтажных работ</w:t>
            </w:r>
          </w:p>
        </w:tc>
        <w:tc>
          <w:tcPr>
            <w:tcW w:w="2303" w:type="dxa"/>
            <w:vAlign w:val="bottom"/>
          </w:tcPr>
          <w:p w:rsidR="005B3E23" w:rsidRDefault="005B3E23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03" w:type="dxa"/>
          </w:tcPr>
          <w:p w:rsidR="005B3E23" w:rsidRDefault="005B3E23" w:rsidP="00467ADC"/>
        </w:tc>
      </w:tr>
      <w:tr w:rsidR="005B3E23" w:rsidTr="00467ADC">
        <w:tc>
          <w:tcPr>
            <w:tcW w:w="599" w:type="dxa"/>
          </w:tcPr>
          <w:p w:rsidR="005B3E23" w:rsidRDefault="005B3E23" w:rsidP="00467ADC">
            <w:r>
              <w:t>4</w:t>
            </w:r>
          </w:p>
        </w:tc>
        <w:tc>
          <w:tcPr>
            <w:tcW w:w="4006" w:type="dxa"/>
            <w:vAlign w:val="bottom"/>
          </w:tcPr>
          <w:p w:rsidR="005B3E23" w:rsidRDefault="005B3E23" w:rsidP="00467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25.62 Обработка металлических изделий механическая</w:t>
            </w:r>
          </w:p>
        </w:tc>
        <w:tc>
          <w:tcPr>
            <w:tcW w:w="2303" w:type="dxa"/>
            <w:vAlign w:val="bottom"/>
          </w:tcPr>
          <w:p w:rsidR="005B3E23" w:rsidRDefault="005B3E23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03" w:type="dxa"/>
          </w:tcPr>
          <w:p w:rsidR="005B3E23" w:rsidRDefault="005B3E23" w:rsidP="00467ADC"/>
        </w:tc>
      </w:tr>
      <w:tr w:rsidR="005B3E23" w:rsidTr="00467ADC">
        <w:tc>
          <w:tcPr>
            <w:tcW w:w="599" w:type="dxa"/>
          </w:tcPr>
          <w:p w:rsidR="005B3E23" w:rsidRDefault="005B3E23" w:rsidP="00467ADC">
            <w:r>
              <w:t>5</w:t>
            </w:r>
          </w:p>
        </w:tc>
        <w:tc>
          <w:tcPr>
            <w:tcW w:w="4006" w:type="dxa"/>
            <w:vAlign w:val="bottom"/>
          </w:tcPr>
          <w:p w:rsidR="005B3E23" w:rsidRDefault="005B3E23" w:rsidP="00467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64.92 Предоставление займов и прочих видов кредита</w:t>
            </w:r>
          </w:p>
        </w:tc>
        <w:tc>
          <w:tcPr>
            <w:tcW w:w="2303" w:type="dxa"/>
            <w:vAlign w:val="bottom"/>
          </w:tcPr>
          <w:p w:rsidR="005B3E23" w:rsidRDefault="005B3E23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2303" w:type="dxa"/>
          </w:tcPr>
          <w:p w:rsidR="005B3E23" w:rsidRDefault="005B3E23" w:rsidP="00467ADC"/>
        </w:tc>
      </w:tr>
      <w:tr w:rsidR="005B3E23" w:rsidTr="00467ADC">
        <w:tc>
          <w:tcPr>
            <w:tcW w:w="599" w:type="dxa"/>
          </w:tcPr>
          <w:p w:rsidR="005B3E23" w:rsidRDefault="005B3E23" w:rsidP="00467ADC">
            <w:r>
              <w:t>6</w:t>
            </w:r>
          </w:p>
        </w:tc>
        <w:tc>
          <w:tcPr>
            <w:tcW w:w="4006" w:type="dxa"/>
            <w:vAlign w:val="bottom"/>
          </w:tcPr>
          <w:p w:rsidR="005B3E23" w:rsidRDefault="005B3E23" w:rsidP="00467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2303" w:type="dxa"/>
            <w:vAlign w:val="bottom"/>
          </w:tcPr>
          <w:p w:rsidR="005B3E23" w:rsidRDefault="005B3E23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03" w:type="dxa"/>
          </w:tcPr>
          <w:p w:rsidR="005B3E23" w:rsidRDefault="005B3E23" w:rsidP="00467ADC"/>
        </w:tc>
      </w:tr>
      <w:tr w:rsidR="005B3E23" w:rsidTr="00467ADC">
        <w:tc>
          <w:tcPr>
            <w:tcW w:w="599" w:type="dxa"/>
          </w:tcPr>
          <w:p w:rsidR="005B3E23" w:rsidRDefault="005B3E23" w:rsidP="00467ADC">
            <w:r>
              <w:t>7</w:t>
            </w:r>
          </w:p>
        </w:tc>
        <w:tc>
          <w:tcPr>
            <w:tcW w:w="4006" w:type="dxa"/>
            <w:vAlign w:val="bottom"/>
          </w:tcPr>
          <w:p w:rsidR="005B3E23" w:rsidRDefault="005B3E23" w:rsidP="00467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43.29 Производство прочих строительно-монтажных работ</w:t>
            </w:r>
          </w:p>
        </w:tc>
        <w:tc>
          <w:tcPr>
            <w:tcW w:w="2303" w:type="dxa"/>
            <w:vAlign w:val="bottom"/>
          </w:tcPr>
          <w:p w:rsidR="005B3E23" w:rsidRDefault="005B3E23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303" w:type="dxa"/>
          </w:tcPr>
          <w:p w:rsidR="005B3E23" w:rsidRDefault="005B3E23" w:rsidP="00467ADC"/>
        </w:tc>
      </w:tr>
      <w:tr w:rsidR="005B3E23" w:rsidTr="00467ADC">
        <w:tc>
          <w:tcPr>
            <w:tcW w:w="599" w:type="dxa"/>
          </w:tcPr>
          <w:p w:rsidR="005B3E23" w:rsidRDefault="005B3E23" w:rsidP="00467ADC">
            <w:r>
              <w:t>8</w:t>
            </w:r>
          </w:p>
        </w:tc>
        <w:tc>
          <w:tcPr>
            <w:tcW w:w="4006" w:type="dxa"/>
            <w:vAlign w:val="bottom"/>
          </w:tcPr>
          <w:p w:rsidR="005B3E23" w:rsidRDefault="005B3E23" w:rsidP="00467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303" w:type="dxa"/>
            <w:vAlign w:val="bottom"/>
          </w:tcPr>
          <w:p w:rsidR="005B3E23" w:rsidRDefault="005B3E23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03" w:type="dxa"/>
          </w:tcPr>
          <w:p w:rsidR="005B3E23" w:rsidRDefault="005B3E23" w:rsidP="00467ADC"/>
        </w:tc>
      </w:tr>
      <w:tr w:rsidR="005B3E23" w:rsidTr="00467ADC">
        <w:tc>
          <w:tcPr>
            <w:tcW w:w="599" w:type="dxa"/>
          </w:tcPr>
          <w:p w:rsidR="005B3E23" w:rsidRDefault="005B3E23" w:rsidP="00467ADC">
            <w:r>
              <w:t>9</w:t>
            </w:r>
          </w:p>
        </w:tc>
        <w:tc>
          <w:tcPr>
            <w:tcW w:w="4006" w:type="dxa"/>
            <w:vAlign w:val="bottom"/>
          </w:tcPr>
          <w:p w:rsidR="005B3E23" w:rsidRDefault="005B3E23" w:rsidP="00467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303" w:type="dxa"/>
            <w:vAlign w:val="bottom"/>
          </w:tcPr>
          <w:p w:rsidR="005B3E23" w:rsidRDefault="005B3E23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303" w:type="dxa"/>
          </w:tcPr>
          <w:p w:rsidR="005B3E23" w:rsidRDefault="005B3E23" w:rsidP="00467ADC"/>
        </w:tc>
      </w:tr>
      <w:tr w:rsidR="005B3E23" w:rsidTr="00467ADC">
        <w:tc>
          <w:tcPr>
            <w:tcW w:w="599" w:type="dxa"/>
          </w:tcPr>
          <w:p w:rsidR="005B3E23" w:rsidRDefault="005B3E23" w:rsidP="00467ADC">
            <w:r>
              <w:t>10</w:t>
            </w:r>
          </w:p>
        </w:tc>
        <w:tc>
          <w:tcPr>
            <w:tcW w:w="4006" w:type="dxa"/>
            <w:vAlign w:val="bottom"/>
          </w:tcPr>
          <w:p w:rsidR="005B3E23" w:rsidRDefault="005B3E23" w:rsidP="005B3E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 Деятельность автомобильного грузового транспорта и услуги по перевозкам</w:t>
            </w:r>
          </w:p>
          <w:p w:rsidR="005B3E23" w:rsidRDefault="005B3E23" w:rsidP="00467A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5B3E23" w:rsidRDefault="008D3970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03" w:type="dxa"/>
          </w:tcPr>
          <w:p w:rsidR="005B3E23" w:rsidRDefault="005B3E23" w:rsidP="00467ADC"/>
        </w:tc>
      </w:tr>
      <w:tr w:rsidR="008D3970" w:rsidTr="00467ADC">
        <w:tc>
          <w:tcPr>
            <w:tcW w:w="599" w:type="dxa"/>
          </w:tcPr>
          <w:p w:rsidR="008D3970" w:rsidRDefault="008D3970" w:rsidP="00467ADC">
            <w:r>
              <w:t>11</w:t>
            </w:r>
          </w:p>
        </w:tc>
        <w:tc>
          <w:tcPr>
            <w:tcW w:w="4006" w:type="dxa"/>
            <w:vAlign w:val="bottom"/>
          </w:tcPr>
          <w:p w:rsidR="008D3970" w:rsidRDefault="008D3970" w:rsidP="008D39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96.02 Предоставление услуг парикмахерскими и салонами красоты</w:t>
            </w:r>
          </w:p>
          <w:p w:rsidR="008D3970" w:rsidRDefault="008D3970" w:rsidP="005B3E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8D3970" w:rsidRDefault="008D3970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03" w:type="dxa"/>
          </w:tcPr>
          <w:p w:rsidR="008D3970" w:rsidRDefault="008D3970" w:rsidP="00467ADC"/>
        </w:tc>
      </w:tr>
      <w:tr w:rsidR="008D3970" w:rsidTr="00467ADC">
        <w:tc>
          <w:tcPr>
            <w:tcW w:w="599" w:type="dxa"/>
          </w:tcPr>
          <w:p w:rsidR="008D3970" w:rsidRDefault="008D3970" w:rsidP="00467ADC">
            <w:r>
              <w:t>11</w:t>
            </w:r>
          </w:p>
        </w:tc>
        <w:tc>
          <w:tcPr>
            <w:tcW w:w="4006" w:type="dxa"/>
            <w:vAlign w:val="bottom"/>
          </w:tcPr>
          <w:p w:rsidR="008D3970" w:rsidRDefault="008D3970" w:rsidP="008D39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95.23 Ремонт обуви и прочих изделий из кожи</w:t>
            </w:r>
          </w:p>
          <w:p w:rsidR="008D3970" w:rsidRDefault="008D3970" w:rsidP="008D397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8D3970" w:rsidRDefault="008D3970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03" w:type="dxa"/>
          </w:tcPr>
          <w:p w:rsidR="008D3970" w:rsidRDefault="008D3970" w:rsidP="00467ADC"/>
        </w:tc>
      </w:tr>
      <w:tr w:rsidR="008D3970" w:rsidTr="00467ADC">
        <w:tc>
          <w:tcPr>
            <w:tcW w:w="599" w:type="dxa"/>
          </w:tcPr>
          <w:p w:rsidR="008D3970" w:rsidRDefault="008D3970" w:rsidP="00467ADC">
            <w:r>
              <w:t>12</w:t>
            </w:r>
          </w:p>
        </w:tc>
        <w:tc>
          <w:tcPr>
            <w:tcW w:w="4006" w:type="dxa"/>
            <w:vAlign w:val="bottom"/>
          </w:tcPr>
          <w:p w:rsidR="008D3970" w:rsidRDefault="008D3970" w:rsidP="008D39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68.20 Аренда и управление собственным или арендованным недвижимым имуществом</w:t>
            </w:r>
          </w:p>
          <w:p w:rsidR="008D3970" w:rsidRDefault="008D3970" w:rsidP="008D397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8D3970" w:rsidRDefault="008D3970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03" w:type="dxa"/>
          </w:tcPr>
          <w:p w:rsidR="008D3970" w:rsidRDefault="008D3970" w:rsidP="00467ADC"/>
        </w:tc>
      </w:tr>
      <w:tr w:rsidR="008D3970" w:rsidTr="00467ADC">
        <w:tc>
          <w:tcPr>
            <w:tcW w:w="599" w:type="dxa"/>
          </w:tcPr>
          <w:p w:rsidR="008D3970" w:rsidRDefault="008D3970" w:rsidP="00467ADC">
            <w:r>
              <w:t>13</w:t>
            </w:r>
          </w:p>
        </w:tc>
        <w:tc>
          <w:tcPr>
            <w:tcW w:w="4006" w:type="dxa"/>
            <w:vAlign w:val="bottom"/>
          </w:tcPr>
          <w:p w:rsidR="008D3970" w:rsidRDefault="008D3970" w:rsidP="008D39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8D3970" w:rsidRDefault="008D3970" w:rsidP="008D397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8D3970" w:rsidRDefault="008D3970" w:rsidP="00467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03" w:type="dxa"/>
          </w:tcPr>
          <w:p w:rsidR="008D3970" w:rsidRDefault="008D3970" w:rsidP="00467ADC"/>
        </w:tc>
      </w:tr>
    </w:tbl>
    <w:p w:rsidR="005B3E23" w:rsidRPr="005746A7" w:rsidRDefault="005B3E23" w:rsidP="005B3E23">
      <w:pPr>
        <w:ind w:left="360"/>
      </w:pPr>
    </w:p>
    <w:p w:rsidR="005F282B" w:rsidRDefault="005F282B"/>
    <w:sectPr w:rsidR="005F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23"/>
    <w:rsid w:val="000F104C"/>
    <w:rsid w:val="005B3E23"/>
    <w:rsid w:val="005F282B"/>
    <w:rsid w:val="008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2023-02-15T12:31:00Z</dcterms:created>
  <dcterms:modified xsi:type="dcterms:W3CDTF">2023-02-15T12:48:00Z</dcterms:modified>
</cp:coreProperties>
</file>